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9DBE2" w14:textId="19FA9DFB" w:rsidR="00D81091" w:rsidRDefault="008654A0" w:rsidP="002C4647">
      <w:pPr>
        <w:spacing w:after="0" w:line="240" w:lineRule="auto"/>
        <w:jc w:val="center"/>
        <w:rPr>
          <w:rFonts w:cs="Calibri"/>
          <w:b/>
          <w:caps/>
          <w:sz w:val="28"/>
        </w:rPr>
      </w:pPr>
      <w:r w:rsidRPr="00EA61F9">
        <w:rPr>
          <w:rFonts w:cs="Calibri"/>
          <w:b/>
          <w:caps/>
          <w:noProof/>
          <w:sz w:val="28"/>
        </w:rPr>
        <w:drawing>
          <wp:anchor distT="0" distB="0" distL="114300" distR="114300" simplePos="0" relativeHeight="251712512" behindDoc="0" locked="0" layoutInCell="1" allowOverlap="1" wp14:anchorId="41CA4E7F" wp14:editId="6554B87B">
            <wp:simplePos x="0" y="0"/>
            <wp:positionH relativeFrom="margin">
              <wp:posOffset>5090795</wp:posOffset>
            </wp:positionH>
            <wp:positionV relativeFrom="paragraph">
              <wp:posOffset>-281940</wp:posOffset>
            </wp:positionV>
            <wp:extent cx="552450" cy="552450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1" wp14:anchorId="08D984CC" wp14:editId="762A93EF">
            <wp:simplePos x="0" y="0"/>
            <wp:positionH relativeFrom="margin">
              <wp:posOffset>-142875</wp:posOffset>
            </wp:positionH>
            <wp:positionV relativeFrom="paragraph">
              <wp:posOffset>-381000</wp:posOffset>
            </wp:positionV>
            <wp:extent cx="1858010" cy="830580"/>
            <wp:effectExtent l="0" t="0" r="889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1F9">
        <w:rPr>
          <w:rFonts w:cs="Calibri"/>
          <w:b/>
          <w:caps/>
          <w:noProof/>
          <w:sz w:val="28"/>
        </w:rPr>
        <w:drawing>
          <wp:anchor distT="0" distB="0" distL="114300" distR="114300" simplePos="0" relativeHeight="251713536" behindDoc="0" locked="0" layoutInCell="1" allowOverlap="1" wp14:anchorId="660A89F5" wp14:editId="24F9E9C0">
            <wp:simplePos x="0" y="0"/>
            <wp:positionH relativeFrom="margin">
              <wp:align>center</wp:align>
            </wp:positionH>
            <wp:positionV relativeFrom="paragraph">
              <wp:posOffset>-434340</wp:posOffset>
            </wp:positionV>
            <wp:extent cx="2782538" cy="981075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38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DF8A3" w14:textId="23BB3415" w:rsidR="00D81091" w:rsidRDefault="00D81091" w:rsidP="002C4647">
      <w:pPr>
        <w:spacing w:after="0" w:line="240" w:lineRule="auto"/>
        <w:jc w:val="center"/>
        <w:rPr>
          <w:rFonts w:cs="Calibri"/>
          <w:b/>
          <w:caps/>
          <w:sz w:val="28"/>
        </w:rPr>
      </w:pPr>
    </w:p>
    <w:p w14:paraId="77E47B64" w14:textId="2938F20F" w:rsidR="00D81091" w:rsidRDefault="008654A0" w:rsidP="002C4647">
      <w:pPr>
        <w:spacing w:after="0" w:line="240" w:lineRule="auto"/>
        <w:jc w:val="center"/>
        <w:rPr>
          <w:rFonts w:cs="Calibri"/>
          <w:b/>
          <w:caps/>
          <w:sz w:val="28"/>
        </w:rPr>
      </w:pPr>
      <w:r>
        <w:rPr>
          <w:noProof/>
        </w:rPr>
        <w:drawing>
          <wp:anchor distT="0" distB="0" distL="114300" distR="114300" simplePos="0" relativeHeight="251765760" behindDoc="0" locked="0" layoutInCell="1" allowOverlap="1" wp14:anchorId="11619FF1" wp14:editId="08AAFF78">
            <wp:simplePos x="0" y="0"/>
            <wp:positionH relativeFrom="page">
              <wp:align>center</wp:align>
            </wp:positionH>
            <wp:positionV relativeFrom="paragraph">
              <wp:posOffset>93345</wp:posOffset>
            </wp:positionV>
            <wp:extent cx="3200400" cy="1628775"/>
            <wp:effectExtent l="0" t="0" r="0" b="9525"/>
            <wp:wrapNone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4" t="9385" r="11089" b="10384"/>
                    <a:stretch/>
                  </pic:blipFill>
                  <pic:spPr bwMode="auto">
                    <a:xfrm>
                      <a:off x="0" y="0"/>
                      <a:ext cx="3200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FD508" w14:textId="2F981C34" w:rsidR="00D81091" w:rsidRDefault="00D81091" w:rsidP="002C4647">
      <w:pPr>
        <w:spacing w:after="0" w:line="240" w:lineRule="auto"/>
        <w:jc w:val="center"/>
        <w:rPr>
          <w:rFonts w:cs="Calibri"/>
          <w:b/>
          <w:caps/>
          <w:sz w:val="28"/>
        </w:rPr>
      </w:pPr>
    </w:p>
    <w:p w14:paraId="0078C49A" w14:textId="6F9F5BBE" w:rsidR="008654A0" w:rsidRDefault="008654A0" w:rsidP="002C4647">
      <w:pPr>
        <w:spacing w:after="0" w:line="240" w:lineRule="auto"/>
        <w:jc w:val="center"/>
        <w:rPr>
          <w:rFonts w:cs="Calibri"/>
          <w:b/>
          <w:caps/>
          <w:sz w:val="28"/>
        </w:rPr>
      </w:pPr>
    </w:p>
    <w:p w14:paraId="09E73304" w14:textId="5143C61C" w:rsidR="008654A0" w:rsidRDefault="008654A0" w:rsidP="002C4647">
      <w:pPr>
        <w:spacing w:after="0" w:line="240" w:lineRule="auto"/>
        <w:jc w:val="center"/>
        <w:rPr>
          <w:rFonts w:cs="Calibri"/>
          <w:b/>
          <w:caps/>
          <w:sz w:val="28"/>
        </w:rPr>
      </w:pPr>
    </w:p>
    <w:p w14:paraId="6BB63BFD" w14:textId="09D41BBE" w:rsidR="008654A0" w:rsidRDefault="008654A0" w:rsidP="002C4647">
      <w:pPr>
        <w:spacing w:after="0" w:line="240" w:lineRule="auto"/>
        <w:jc w:val="center"/>
        <w:rPr>
          <w:rFonts w:cs="Calibri"/>
          <w:b/>
          <w:caps/>
          <w:sz w:val="28"/>
        </w:rPr>
      </w:pPr>
    </w:p>
    <w:p w14:paraId="2B0DD979" w14:textId="77777777" w:rsidR="008654A0" w:rsidRDefault="008654A0" w:rsidP="002C4647">
      <w:pPr>
        <w:spacing w:after="0" w:line="240" w:lineRule="auto"/>
        <w:jc w:val="center"/>
        <w:rPr>
          <w:rFonts w:cs="Calibri"/>
          <w:b/>
          <w:caps/>
          <w:sz w:val="28"/>
        </w:rPr>
      </w:pPr>
    </w:p>
    <w:p w14:paraId="7AFFA815" w14:textId="77777777" w:rsidR="008654A0" w:rsidRDefault="008654A0" w:rsidP="002C4647">
      <w:pPr>
        <w:spacing w:after="0" w:line="240" w:lineRule="auto"/>
        <w:jc w:val="center"/>
        <w:rPr>
          <w:rFonts w:cs="Calibri"/>
          <w:b/>
          <w:caps/>
          <w:sz w:val="28"/>
        </w:rPr>
      </w:pPr>
    </w:p>
    <w:p w14:paraId="487870A7" w14:textId="67E9EF1E" w:rsidR="00D81091" w:rsidRDefault="00D81091" w:rsidP="002C4647">
      <w:pPr>
        <w:spacing w:after="0" w:line="240" w:lineRule="auto"/>
        <w:jc w:val="center"/>
        <w:rPr>
          <w:rFonts w:cs="Calibri"/>
          <w:b/>
          <w:caps/>
          <w:sz w:val="28"/>
        </w:rPr>
      </w:pPr>
    </w:p>
    <w:p w14:paraId="53B6AB8D" w14:textId="77777777" w:rsidR="008654A0" w:rsidRDefault="008654A0" w:rsidP="002C4647">
      <w:pPr>
        <w:spacing w:after="0" w:line="240" w:lineRule="auto"/>
        <w:jc w:val="center"/>
        <w:rPr>
          <w:rFonts w:cs="Calibri"/>
          <w:b/>
          <w:caps/>
          <w:sz w:val="28"/>
        </w:rPr>
      </w:pPr>
    </w:p>
    <w:p w14:paraId="326CD65F" w14:textId="23176627" w:rsidR="00533D05" w:rsidRPr="007E1F0C" w:rsidRDefault="00533D05" w:rsidP="002C4647">
      <w:pPr>
        <w:spacing w:after="0" w:line="240" w:lineRule="auto"/>
        <w:jc w:val="center"/>
        <w:rPr>
          <w:rFonts w:cs="Calibri"/>
          <w:b/>
          <w:caps/>
          <w:sz w:val="28"/>
        </w:rPr>
      </w:pPr>
      <w:r w:rsidRPr="007E1F0C">
        <w:rPr>
          <w:rFonts w:cs="Calibri"/>
          <w:b/>
          <w:caps/>
          <w:sz w:val="28"/>
        </w:rPr>
        <w:t>Formularz zgłoszenia udziału</w:t>
      </w:r>
    </w:p>
    <w:p w14:paraId="2342810C" w14:textId="3C198648" w:rsidR="00F14BC4" w:rsidRDefault="00533D05" w:rsidP="002C4647">
      <w:pPr>
        <w:jc w:val="center"/>
        <w:rPr>
          <w:rFonts w:cs="Calibri"/>
          <w:b/>
          <w:caps/>
          <w:sz w:val="28"/>
        </w:rPr>
      </w:pPr>
      <w:r w:rsidRPr="007E1F0C">
        <w:rPr>
          <w:rFonts w:cs="Calibri"/>
          <w:b/>
          <w:caps/>
          <w:sz w:val="28"/>
        </w:rPr>
        <w:t xml:space="preserve">w systemie rekomendacji </w:t>
      </w:r>
      <w:r w:rsidRPr="007E1F0C">
        <w:rPr>
          <w:rFonts w:cs="Calibri"/>
          <w:b/>
          <w:caps/>
          <w:sz w:val="28"/>
        </w:rPr>
        <w:br/>
        <w:t>miejsc przyjaznych</w:t>
      </w:r>
      <w:r w:rsidR="002C4647">
        <w:rPr>
          <w:rFonts w:cs="Calibri"/>
          <w:b/>
          <w:caps/>
          <w:sz w:val="28"/>
        </w:rPr>
        <w:t xml:space="preserve"> NA SZLAKU WOKÓŁ TATR</w:t>
      </w:r>
    </w:p>
    <w:p w14:paraId="1BE374D6" w14:textId="77777777" w:rsidR="00EA61F9" w:rsidRDefault="00EA61F9" w:rsidP="000F5B62">
      <w:pPr>
        <w:jc w:val="right"/>
        <w:rPr>
          <w:b/>
          <w:i/>
          <w:iCs/>
        </w:rPr>
      </w:pPr>
    </w:p>
    <w:p w14:paraId="1B66521F" w14:textId="1FB91EE8" w:rsidR="000F5B62" w:rsidRPr="00043051" w:rsidRDefault="000F5B62" w:rsidP="000F5B62">
      <w:pPr>
        <w:jc w:val="right"/>
        <w:rPr>
          <w:b/>
          <w:i/>
          <w:iCs/>
        </w:rPr>
      </w:pPr>
      <w:r w:rsidRPr="00043051">
        <w:rPr>
          <w:b/>
          <w:i/>
          <w:iCs/>
        </w:rPr>
        <w:t>* Pole obowiązkowe</w:t>
      </w:r>
    </w:p>
    <w:p w14:paraId="3A4155BE" w14:textId="6154F685" w:rsidR="002C4647" w:rsidRPr="00043051" w:rsidRDefault="006B5178" w:rsidP="00043051">
      <w:pPr>
        <w:jc w:val="center"/>
        <w:rPr>
          <w:rFonts w:cs="Calibri"/>
          <w:b/>
          <w:caps/>
          <w:color w:val="002060"/>
          <w:sz w:val="28"/>
          <w:u w:val="single"/>
        </w:rPr>
      </w:pPr>
      <w:r w:rsidRPr="00043051">
        <w:rPr>
          <w:rFonts w:cs="Calibri"/>
          <w:b/>
          <w:caps/>
          <w:color w:val="002060"/>
          <w:sz w:val="28"/>
          <w:u w:val="single"/>
        </w:rPr>
        <w:t>DANE OBIEKTU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8"/>
        <w:gridCol w:w="6516"/>
      </w:tblGrid>
      <w:tr w:rsidR="002C4647" w14:paraId="5C332408" w14:textId="77777777" w:rsidTr="003E0482">
        <w:tc>
          <w:tcPr>
            <w:tcW w:w="2689" w:type="dxa"/>
            <w:shd w:val="clear" w:color="auto" w:fill="B4C6E7" w:themeFill="accent1" w:themeFillTint="66"/>
          </w:tcPr>
          <w:p w14:paraId="76B03B24" w14:textId="77777777" w:rsidR="002C4647" w:rsidRPr="002C4647" w:rsidRDefault="002C4647" w:rsidP="002C4647">
            <w:pPr>
              <w:rPr>
                <w:b/>
              </w:rPr>
            </w:pPr>
            <w:r w:rsidRPr="002C4647">
              <w:rPr>
                <w:b/>
              </w:rPr>
              <w:t>Nazwa Obiektu*:</w:t>
            </w:r>
          </w:p>
          <w:p w14:paraId="5CB952E8" w14:textId="77777777" w:rsidR="002C4647" w:rsidRDefault="002C4647" w:rsidP="002C4647">
            <w:pPr>
              <w:rPr>
                <w:rFonts w:cs="Calibri"/>
                <w:b/>
                <w:caps/>
                <w:sz w:val="28"/>
              </w:rPr>
            </w:pPr>
          </w:p>
        </w:tc>
        <w:tc>
          <w:tcPr>
            <w:tcW w:w="6520" w:type="dxa"/>
          </w:tcPr>
          <w:p w14:paraId="4CAE77B4" w14:textId="77777777" w:rsidR="002C4647" w:rsidRDefault="002C4647" w:rsidP="002C4647">
            <w:pPr>
              <w:rPr>
                <w:rFonts w:cs="Calibri"/>
                <w:b/>
                <w:caps/>
                <w:sz w:val="28"/>
              </w:rPr>
            </w:pPr>
          </w:p>
        </w:tc>
      </w:tr>
    </w:tbl>
    <w:p w14:paraId="66F923E5" w14:textId="77777777" w:rsidR="00001D95" w:rsidRDefault="00001D9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B5178" w14:paraId="44AAC5C2" w14:textId="77777777" w:rsidTr="00703255">
        <w:tc>
          <w:tcPr>
            <w:tcW w:w="9204" w:type="dxa"/>
            <w:shd w:val="clear" w:color="auto" w:fill="B4C6E7" w:themeFill="accent1" w:themeFillTint="66"/>
          </w:tcPr>
          <w:p w14:paraId="79E01FF4" w14:textId="77777777" w:rsidR="006B5178" w:rsidRPr="00876B73" w:rsidRDefault="006B5178" w:rsidP="002C4647">
            <w:pPr>
              <w:rPr>
                <w:b/>
              </w:rPr>
            </w:pPr>
            <w:r w:rsidRPr="00876B73">
              <w:rPr>
                <w:b/>
              </w:rPr>
              <w:t>Kategoria obiektu*:</w:t>
            </w:r>
          </w:p>
          <w:p w14:paraId="0A7BA662" w14:textId="10E4454B" w:rsidR="006B5178" w:rsidRPr="00965BA1" w:rsidRDefault="00965BA1" w:rsidP="002C4647">
            <w:pPr>
              <w:rPr>
                <w:rFonts w:cs="Calibri"/>
                <w:bCs/>
                <w:i/>
                <w:iCs/>
                <w:caps/>
              </w:rPr>
            </w:pPr>
            <w:r>
              <w:rPr>
                <w:rFonts w:cs="Calibri"/>
                <w:bCs/>
                <w:i/>
                <w:iCs/>
              </w:rPr>
              <w:t>(proszę zaznaczyć właściwe)</w:t>
            </w:r>
          </w:p>
        </w:tc>
      </w:tr>
      <w:tr w:rsidR="00703255" w14:paraId="534496E0" w14:textId="77777777" w:rsidTr="00802939">
        <w:tc>
          <w:tcPr>
            <w:tcW w:w="9204" w:type="dxa"/>
          </w:tcPr>
          <w:p w14:paraId="11F1B26F" w14:textId="01924284" w:rsidR="00703255" w:rsidRDefault="00703255" w:rsidP="006B5178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0E6458" wp14:editId="0EE03DF9">
                      <wp:simplePos x="0" y="0"/>
                      <wp:positionH relativeFrom="column">
                        <wp:posOffset>5180965</wp:posOffset>
                      </wp:positionH>
                      <wp:positionV relativeFrom="paragraph">
                        <wp:posOffset>118110</wp:posOffset>
                      </wp:positionV>
                      <wp:extent cx="333375" cy="342900"/>
                      <wp:effectExtent l="0" t="0" r="28575" b="1905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3CB2A2" w14:textId="77777777" w:rsidR="00802939" w:rsidRDefault="008029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E64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407.95pt;margin-top:9.3pt;width:26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" fillcolor="white [3201]" strokecolor="#4472c4 [3204]" strokeweight="1.5pt">
                      <v:textbox>
                        <w:txbxContent>
                          <w:p w14:paraId="553CB2A2" w14:textId="77777777" w:rsidR="00802939" w:rsidRDefault="00802939"/>
                        </w:txbxContent>
                      </v:textbox>
                    </v:shape>
                  </w:pict>
                </mc:Fallback>
              </mc:AlternateContent>
            </w:r>
          </w:p>
          <w:p w14:paraId="237DDA35" w14:textId="77777777" w:rsidR="00703255" w:rsidRDefault="00703255" w:rsidP="006B5178">
            <w:pPr>
              <w:rPr>
                <w:rFonts w:cs="Calibri"/>
                <w:b/>
              </w:rPr>
            </w:pPr>
            <w:r w:rsidRPr="00876B73">
              <w:rPr>
                <w:rFonts w:cs="Calibri"/>
                <w:b/>
              </w:rPr>
              <w:t>Obiekt noclegowy</w:t>
            </w:r>
          </w:p>
          <w:p w14:paraId="0238ACAA" w14:textId="0056F83D" w:rsidR="00703255" w:rsidRDefault="00703255" w:rsidP="006B5178">
            <w:pPr>
              <w:rPr>
                <w:rFonts w:cs="Calibri"/>
                <w:b/>
                <w:caps/>
                <w:sz w:val="28"/>
              </w:rPr>
            </w:pPr>
          </w:p>
        </w:tc>
      </w:tr>
      <w:tr w:rsidR="00703255" w14:paraId="42992064" w14:textId="77777777" w:rsidTr="00802939">
        <w:tc>
          <w:tcPr>
            <w:tcW w:w="9204" w:type="dxa"/>
          </w:tcPr>
          <w:p w14:paraId="7493CC82" w14:textId="24B87581" w:rsidR="00703255" w:rsidRDefault="00703255" w:rsidP="006B5178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5E32A7" wp14:editId="592974F6">
                      <wp:simplePos x="0" y="0"/>
                      <wp:positionH relativeFrom="column">
                        <wp:posOffset>5184775</wp:posOffset>
                      </wp:positionH>
                      <wp:positionV relativeFrom="paragraph">
                        <wp:posOffset>93980</wp:posOffset>
                      </wp:positionV>
                      <wp:extent cx="333375" cy="342900"/>
                      <wp:effectExtent l="0" t="0" r="28575" b="1905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177A2B" w14:textId="77777777" w:rsidR="00802939" w:rsidRDefault="00802939" w:rsidP="007032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E32A7" id="Pole tekstowe 5" o:spid="_x0000_s1027" type="#_x0000_t202" style="position:absolute;margin-left:408.25pt;margin-top:7.4pt;width:26.2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" fillcolor="white [3201]" strokecolor="#4472c4 [3204]" strokeweight="1.5pt">
                      <v:textbox>
                        <w:txbxContent>
                          <w:p w14:paraId="76177A2B" w14:textId="77777777" w:rsidR="00802939" w:rsidRDefault="00802939" w:rsidP="00703255"/>
                        </w:txbxContent>
                      </v:textbox>
                    </v:shape>
                  </w:pict>
                </mc:Fallback>
              </mc:AlternateContent>
            </w:r>
          </w:p>
          <w:p w14:paraId="208E5766" w14:textId="65862ED9" w:rsidR="00703255" w:rsidRDefault="00703255" w:rsidP="006B5178">
            <w:pPr>
              <w:rPr>
                <w:rFonts w:cs="Calibri"/>
                <w:b/>
              </w:rPr>
            </w:pPr>
            <w:r w:rsidRPr="00876B73">
              <w:rPr>
                <w:rFonts w:cs="Calibri"/>
                <w:b/>
              </w:rPr>
              <w:t>Obiekt gastronomiczny</w:t>
            </w:r>
          </w:p>
          <w:p w14:paraId="4E0F78C6" w14:textId="306B701A" w:rsidR="00703255" w:rsidRDefault="00703255" w:rsidP="006B5178">
            <w:pPr>
              <w:rPr>
                <w:rFonts w:cs="Calibri"/>
                <w:b/>
                <w:caps/>
                <w:sz w:val="28"/>
              </w:rPr>
            </w:pPr>
          </w:p>
        </w:tc>
      </w:tr>
      <w:tr w:rsidR="00703255" w14:paraId="20B54BFD" w14:textId="77777777" w:rsidTr="00802939">
        <w:tc>
          <w:tcPr>
            <w:tcW w:w="9204" w:type="dxa"/>
          </w:tcPr>
          <w:p w14:paraId="2D828D9E" w14:textId="4A71F72E" w:rsidR="00703255" w:rsidRDefault="00703255" w:rsidP="006B5178">
            <w:pPr>
              <w:rPr>
                <w:rFonts w:cstheme="minorHAnsi"/>
                <w:b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735BEC" wp14:editId="1CECC4F8">
                      <wp:simplePos x="0" y="0"/>
                      <wp:positionH relativeFrom="column">
                        <wp:posOffset>5175250</wp:posOffset>
                      </wp:positionH>
                      <wp:positionV relativeFrom="paragraph">
                        <wp:posOffset>110490</wp:posOffset>
                      </wp:positionV>
                      <wp:extent cx="333375" cy="342900"/>
                      <wp:effectExtent l="0" t="0" r="28575" b="19050"/>
                      <wp:wrapNone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80AA75" w14:textId="77777777" w:rsidR="00802939" w:rsidRDefault="00802939" w:rsidP="007032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35BEC" id="Pole tekstowe 10" o:spid="_x0000_s1028" type="#_x0000_t202" style="position:absolute;margin-left:407.5pt;margin-top:8.7pt;width:26.2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" fillcolor="white [3201]" strokecolor="#4472c4 [3204]" strokeweight="1.5pt">
                      <v:textbox>
                        <w:txbxContent>
                          <w:p w14:paraId="5380AA75" w14:textId="77777777" w:rsidR="00802939" w:rsidRDefault="00802939" w:rsidP="00703255"/>
                        </w:txbxContent>
                      </v:textbox>
                    </v:shape>
                  </w:pict>
                </mc:Fallback>
              </mc:AlternateContent>
            </w:r>
          </w:p>
          <w:p w14:paraId="34241427" w14:textId="0F18379E" w:rsidR="00703255" w:rsidRDefault="00703255" w:rsidP="006B5178">
            <w:pPr>
              <w:rPr>
                <w:rFonts w:cstheme="minorHAnsi"/>
                <w:b/>
              </w:rPr>
            </w:pPr>
            <w:r w:rsidRPr="00876B73">
              <w:rPr>
                <w:rFonts w:cstheme="minorHAnsi"/>
                <w:b/>
              </w:rPr>
              <w:t>Miejsce o szczególnych walorach kulturowych lub przyrodniczych</w:t>
            </w:r>
          </w:p>
          <w:p w14:paraId="5589C0C6" w14:textId="38450232" w:rsidR="00703255" w:rsidRDefault="00703255" w:rsidP="006B5178">
            <w:pPr>
              <w:rPr>
                <w:rFonts w:cs="Calibri"/>
                <w:b/>
                <w:caps/>
                <w:sz w:val="28"/>
              </w:rPr>
            </w:pPr>
          </w:p>
        </w:tc>
      </w:tr>
      <w:tr w:rsidR="00703255" w14:paraId="20346E93" w14:textId="77777777" w:rsidTr="00802939">
        <w:tc>
          <w:tcPr>
            <w:tcW w:w="9204" w:type="dxa"/>
          </w:tcPr>
          <w:p w14:paraId="58098D69" w14:textId="34E9EDB8" w:rsidR="00703255" w:rsidRDefault="00703255" w:rsidP="006B5178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2CA049" wp14:editId="140E690D">
                      <wp:simplePos x="0" y="0"/>
                      <wp:positionH relativeFrom="column">
                        <wp:posOffset>5184775</wp:posOffset>
                      </wp:positionH>
                      <wp:positionV relativeFrom="paragraph">
                        <wp:posOffset>99695</wp:posOffset>
                      </wp:positionV>
                      <wp:extent cx="333375" cy="342900"/>
                      <wp:effectExtent l="0" t="0" r="28575" b="19050"/>
                      <wp:wrapNone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4D280C" w14:textId="77777777" w:rsidR="00802939" w:rsidRDefault="00802939" w:rsidP="007032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CA049" id="Pole tekstowe 11" o:spid="_x0000_s1029" type="#_x0000_t202" style="position:absolute;margin-left:408.25pt;margin-top:7.85pt;width:26.2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" fillcolor="white [3201]" strokecolor="#4472c4 [3204]" strokeweight="1.5pt">
                      <v:textbox>
                        <w:txbxContent>
                          <w:p w14:paraId="424D280C" w14:textId="77777777" w:rsidR="00802939" w:rsidRDefault="00802939" w:rsidP="00703255"/>
                        </w:txbxContent>
                      </v:textbox>
                    </v:shape>
                  </w:pict>
                </mc:Fallback>
              </mc:AlternateContent>
            </w:r>
          </w:p>
          <w:p w14:paraId="3402B76E" w14:textId="786424EF" w:rsidR="00703255" w:rsidRDefault="00703255" w:rsidP="006B5178">
            <w:pPr>
              <w:rPr>
                <w:rFonts w:cs="Calibri"/>
                <w:b/>
              </w:rPr>
            </w:pPr>
            <w:r w:rsidRPr="00876B73">
              <w:rPr>
                <w:rFonts w:cs="Calibri"/>
                <w:b/>
              </w:rPr>
              <w:t>Atrakcja turystyczna</w:t>
            </w:r>
          </w:p>
          <w:p w14:paraId="15420131" w14:textId="6725E658" w:rsidR="00703255" w:rsidRDefault="00703255" w:rsidP="006B5178">
            <w:pPr>
              <w:rPr>
                <w:rFonts w:cs="Calibri"/>
                <w:b/>
                <w:caps/>
                <w:sz w:val="28"/>
              </w:rPr>
            </w:pPr>
          </w:p>
        </w:tc>
      </w:tr>
      <w:tr w:rsidR="00703255" w14:paraId="2E77F515" w14:textId="77777777" w:rsidTr="00802939">
        <w:tc>
          <w:tcPr>
            <w:tcW w:w="9204" w:type="dxa"/>
          </w:tcPr>
          <w:p w14:paraId="122BCCA5" w14:textId="3AA12A81" w:rsidR="00703255" w:rsidRDefault="00703255" w:rsidP="006B5178">
            <w:pPr>
              <w:rPr>
                <w:rFonts w:cstheme="minorHAnsi"/>
                <w:b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FC016B" wp14:editId="0560296D">
                      <wp:simplePos x="0" y="0"/>
                      <wp:positionH relativeFrom="column">
                        <wp:posOffset>5184775</wp:posOffset>
                      </wp:positionH>
                      <wp:positionV relativeFrom="paragraph">
                        <wp:posOffset>106045</wp:posOffset>
                      </wp:positionV>
                      <wp:extent cx="333375" cy="342900"/>
                      <wp:effectExtent l="0" t="0" r="28575" b="19050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51804B" w14:textId="77777777" w:rsidR="00802939" w:rsidRDefault="00802939" w:rsidP="007032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C016B" id="Pole tekstowe 12" o:spid="_x0000_s1030" type="#_x0000_t202" style="position:absolute;margin-left:408.25pt;margin-top:8.35pt;width:26.2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0D51804B" w14:textId="77777777" w:rsidR="00802939" w:rsidRDefault="00802939" w:rsidP="00703255"/>
                        </w:txbxContent>
                      </v:textbox>
                    </v:shape>
                  </w:pict>
                </mc:Fallback>
              </mc:AlternateContent>
            </w:r>
          </w:p>
          <w:p w14:paraId="2C751F43" w14:textId="2417A852" w:rsidR="00703255" w:rsidRDefault="00703255" w:rsidP="006B5178">
            <w:pPr>
              <w:rPr>
                <w:rFonts w:cstheme="minorHAnsi"/>
                <w:b/>
              </w:rPr>
            </w:pPr>
            <w:r w:rsidRPr="00876B73">
              <w:rPr>
                <w:rFonts w:cstheme="minorHAnsi"/>
                <w:b/>
              </w:rPr>
              <w:t>Usługi turystyczne i okołoturystyczne</w:t>
            </w:r>
          </w:p>
          <w:p w14:paraId="7CAA5B27" w14:textId="6743BB4B" w:rsidR="00703255" w:rsidRDefault="00703255" w:rsidP="006B5178">
            <w:pPr>
              <w:rPr>
                <w:rFonts w:cs="Calibri"/>
                <w:b/>
                <w:caps/>
                <w:sz w:val="28"/>
              </w:rPr>
            </w:pPr>
          </w:p>
        </w:tc>
      </w:tr>
    </w:tbl>
    <w:p w14:paraId="2E79DC4B" w14:textId="77777777" w:rsidR="008654A0" w:rsidRDefault="008654A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8"/>
        <w:gridCol w:w="6516"/>
      </w:tblGrid>
      <w:tr w:rsidR="006B5178" w14:paraId="799CC8F3" w14:textId="77777777" w:rsidTr="003E0482">
        <w:tc>
          <w:tcPr>
            <w:tcW w:w="9209" w:type="dxa"/>
            <w:gridSpan w:val="2"/>
            <w:shd w:val="clear" w:color="auto" w:fill="B4C6E7" w:themeFill="accent1" w:themeFillTint="66"/>
          </w:tcPr>
          <w:p w14:paraId="5B47FBDE" w14:textId="77777777" w:rsidR="006B5178" w:rsidRPr="007E1F0C" w:rsidRDefault="006B5178" w:rsidP="006B5178">
            <w:pPr>
              <w:pStyle w:val="Akapitzlist"/>
              <w:ind w:left="22"/>
              <w:rPr>
                <w:rFonts w:eastAsia="Times New Roman" w:cs="Calibri"/>
                <w:b/>
                <w:lang w:eastAsia="pl-PL"/>
              </w:rPr>
            </w:pPr>
            <w:r w:rsidRPr="007E1F0C">
              <w:rPr>
                <w:rFonts w:eastAsia="Times New Roman" w:cs="Calibri"/>
                <w:b/>
                <w:lang w:eastAsia="pl-PL"/>
              </w:rPr>
              <w:t>Lokalizacja obiektu:</w:t>
            </w:r>
          </w:p>
          <w:p w14:paraId="2A6B8367" w14:textId="77777777" w:rsidR="006B5178" w:rsidRDefault="006B5178" w:rsidP="006B5178">
            <w:pPr>
              <w:rPr>
                <w:rFonts w:cs="Calibri"/>
                <w:b/>
                <w:caps/>
                <w:sz w:val="28"/>
              </w:rPr>
            </w:pPr>
          </w:p>
        </w:tc>
      </w:tr>
      <w:tr w:rsidR="006B5178" w14:paraId="32249DB3" w14:textId="77777777" w:rsidTr="002C4647">
        <w:tc>
          <w:tcPr>
            <w:tcW w:w="2689" w:type="dxa"/>
          </w:tcPr>
          <w:p w14:paraId="0ED61DDF" w14:textId="2840D229" w:rsidR="006B5178" w:rsidRDefault="006B5178" w:rsidP="006B5178">
            <w:pPr>
              <w:rPr>
                <w:rFonts w:cs="Calibri"/>
                <w:b/>
                <w:caps/>
                <w:sz w:val="28"/>
              </w:rPr>
            </w:pPr>
            <w:r w:rsidRPr="007E1F0C">
              <w:rPr>
                <w:rFonts w:eastAsia="Times New Roman" w:cs="Calibri"/>
                <w:b/>
                <w:lang w:eastAsia="pl-PL"/>
              </w:rPr>
              <w:t>Województwo*:</w:t>
            </w:r>
          </w:p>
        </w:tc>
        <w:tc>
          <w:tcPr>
            <w:tcW w:w="6520" w:type="dxa"/>
          </w:tcPr>
          <w:p w14:paraId="5563061F" w14:textId="664D6B9F" w:rsidR="006B5178" w:rsidRDefault="00B1763A" w:rsidP="006B5178">
            <w:pPr>
              <w:rPr>
                <w:rFonts w:cs="Calibri"/>
                <w:b/>
                <w:caps/>
                <w:sz w:val="28"/>
              </w:rPr>
            </w:pPr>
            <w:r>
              <w:rPr>
                <w:rFonts w:cs="Calibri"/>
                <w:b/>
                <w:caps/>
                <w:sz w:val="28"/>
              </w:rPr>
              <w:t>Małopolskie</w:t>
            </w:r>
          </w:p>
          <w:p w14:paraId="4744B6C6" w14:textId="6EF558F8" w:rsidR="00B1763A" w:rsidRDefault="00B1763A" w:rsidP="006B5178">
            <w:pPr>
              <w:rPr>
                <w:rFonts w:cs="Calibri"/>
                <w:b/>
                <w:caps/>
                <w:sz w:val="28"/>
              </w:rPr>
            </w:pPr>
          </w:p>
        </w:tc>
      </w:tr>
      <w:tr w:rsidR="006B5178" w14:paraId="1D0FF607" w14:textId="77777777" w:rsidTr="002C4647">
        <w:tc>
          <w:tcPr>
            <w:tcW w:w="2689" w:type="dxa"/>
          </w:tcPr>
          <w:p w14:paraId="41C2B8B7" w14:textId="59A1400A" w:rsidR="006B5178" w:rsidRDefault="006B5178" w:rsidP="006B5178">
            <w:pPr>
              <w:rPr>
                <w:rFonts w:cs="Calibri"/>
                <w:b/>
                <w:caps/>
                <w:sz w:val="28"/>
              </w:rPr>
            </w:pPr>
            <w:r w:rsidRPr="007E1F0C">
              <w:rPr>
                <w:rFonts w:eastAsia="Times New Roman" w:cs="Calibri"/>
                <w:b/>
                <w:lang w:eastAsia="pl-PL"/>
              </w:rPr>
              <w:lastRenderedPageBreak/>
              <w:t>Powiat*:</w:t>
            </w:r>
          </w:p>
        </w:tc>
        <w:tc>
          <w:tcPr>
            <w:tcW w:w="6520" w:type="dxa"/>
          </w:tcPr>
          <w:p w14:paraId="0F9FE035" w14:textId="77777777" w:rsidR="006B5178" w:rsidRDefault="006B5178" w:rsidP="006B5178">
            <w:pPr>
              <w:rPr>
                <w:rFonts w:cs="Calibri"/>
                <w:b/>
                <w:caps/>
                <w:sz w:val="28"/>
              </w:rPr>
            </w:pPr>
          </w:p>
          <w:p w14:paraId="66351267" w14:textId="5EBCE4BC" w:rsidR="00B1763A" w:rsidRDefault="00B1763A" w:rsidP="006B5178">
            <w:pPr>
              <w:rPr>
                <w:rFonts w:cs="Calibri"/>
                <w:b/>
                <w:caps/>
                <w:sz w:val="28"/>
              </w:rPr>
            </w:pPr>
          </w:p>
        </w:tc>
      </w:tr>
      <w:tr w:rsidR="006B5178" w14:paraId="763F49F8" w14:textId="77777777" w:rsidTr="002C4647">
        <w:tc>
          <w:tcPr>
            <w:tcW w:w="2689" w:type="dxa"/>
          </w:tcPr>
          <w:p w14:paraId="085E20A5" w14:textId="0E5E28FE" w:rsidR="006B5178" w:rsidRDefault="006B5178" w:rsidP="006B5178">
            <w:pPr>
              <w:rPr>
                <w:rFonts w:cs="Calibri"/>
                <w:b/>
                <w:caps/>
                <w:sz w:val="28"/>
              </w:rPr>
            </w:pPr>
            <w:r w:rsidRPr="007E1F0C">
              <w:rPr>
                <w:rFonts w:eastAsia="Times New Roman" w:cs="Calibri"/>
                <w:b/>
                <w:lang w:eastAsia="pl-PL"/>
              </w:rPr>
              <w:t>Gmina</w:t>
            </w:r>
            <w:r w:rsidR="004E363A">
              <w:rPr>
                <w:rFonts w:eastAsia="Times New Roman" w:cs="Calibri"/>
                <w:b/>
                <w:lang w:eastAsia="pl-PL"/>
              </w:rPr>
              <w:t>/Miasto</w:t>
            </w:r>
            <w:r w:rsidRPr="007E1F0C">
              <w:rPr>
                <w:rFonts w:eastAsia="Times New Roman" w:cs="Calibri"/>
                <w:b/>
                <w:lang w:eastAsia="pl-PL"/>
              </w:rPr>
              <w:t>*:</w:t>
            </w:r>
          </w:p>
        </w:tc>
        <w:tc>
          <w:tcPr>
            <w:tcW w:w="6520" w:type="dxa"/>
          </w:tcPr>
          <w:p w14:paraId="71C72A7F" w14:textId="77777777" w:rsidR="006B5178" w:rsidRDefault="006B5178" w:rsidP="006B5178">
            <w:pPr>
              <w:rPr>
                <w:rFonts w:cs="Calibri"/>
                <w:b/>
                <w:caps/>
                <w:sz w:val="28"/>
              </w:rPr>
            </w:pPr>
          </w:p>
          <w:p w14:paraId="1E1712F7" w14:textId="036917EA" w:rsidR="00B1763A" w:rsidRDefault="00B1763A" w:rsidP="006B5178">
            <w:pPr>
              <w:rPr>
                <w:rFonts w:cs="Calibri"/>
                <w:b/>
                <w:caps/>
                <w:sz w:val="28"/>
              </w:rPr>
            </w:pPr>
          </w:p>
        </w:tc>
      </w:tr>
      <w:tr w:rsidR="006B5178" w14:paraId="4CED714E" w14:textId="77777777" w:rsidTr="002C4647">
        <w:tc>
          <w:tcPr>
            <w:tcW w:w="2689" w:type="dxa"/>
          </w:tcPr>
          <w:p w14:paraId="7505B0CB" w14:textId="0A81C0E3" w:rsidR="006B5178" w:rsidRDefault="006B5178" w:rsidP="006B5178">
            <w:pPr>
              <w:rPr>
                <w:rFonts w:cs="Calibri"/>
                <w:b/>
                <w:caps/>
                <w:sz w:val="28"/>
              </w:rPr>
            </w:pPr>
            <w:r w:rsidRPr="007E1F0C">
              <w:rPr>
                <w:rFonts w:eastAsia="Times New Roman" w:cs="Calibri"/>
                <w:b/>
                <w:lang w:eastAsia="pl-PL"/>
              </w:rPr>
              <w:t>Miejscowość*:</w:t>
            </w:r>
          </w:p>
        </w:tc>
        <w:tc>
          <w:tcPr>
            <w:tcW w:w="6520" w:type="dxa"/>
          </w:tcPr>
          <w:p w14:paraId="391D9F6B" w14:textId="77777777" w:rsidR="006B5178" w:rsidRDefault="006B5178" w:rsidP="006B5178">
            <w:pPr>
              <w:rPr>
                <w:rFonts w:cs="Calibri"/>
                <w:b/>
                <w:caps/>
                <w:sz w:val="28"/>
              </w:rPr>
            </w:pPr>
          </w:p>
          <w:p w14:paraId="765C45C4" w14:textId="43268DE0" w:rsidR="00B1763A" w:rsidRDefault="00B1763A" w:rsidP="006B5178">
            <w:pPr>
              <w:rPr>
                <w:rFonts w:cs="Calibri"/>
                <w:b/>
                <w:caps/>
                <w:sz w:val="28"/>
              </w:rPr>
            </w:pPr>
          </w:p>
        </w:tc>
      </w:tr>
      <w:tr w:rsidR="006B5178" w14:paraId="549B95B2" w14:textId="77777777" w:rsidTr="002C4647">
        <w:tc>
          <w:tcPr>
            <w:tcW w:w="2689" w:type="dxa"/>
          </w:tcPr>
          <w:p w14:paraId="3915E760" w14:textId="5A2CFBC7" w:rsidR="006B5178" w:rsidRPr="007E1F0C" w:rsidRDefault="006B5178" w:rsidP="006B5178">
            <w:pPr>
              <w:rPr>
                <w:rFonts w:eastAsia="Times New Roman" w:cs="Calibri"/>
                <w:b/>
                <w:lang w:eastAsia="pl-PL"/>
              </w:rPr>
            </w:pPr>
            <w:r w:rsidRPr="007E1F0C">
              <w:rPr>
                <w:rFonts w:eastAsia="Times New Roman" w:cs="Calibri"/>
                <w:b/>
                <w:lang w:eastAsia="pl-PL"/>
              </w:rPr>
              <w:t>Kod pocztowy*:</w:t>
            </w:r>
          </w:p>
        </w:tc>
        <w:tc>
          <w:tcPr>
            <w:tcW w:w="6520" w:type="dxa"/>
          </w:tcPr>
          <w:p w14:paraId="16C59E0F" w14:textId="77777777" w:rsidR="006B5178" w:rsidRDefault="006B5178" w:rsidP="006B5178">
            <w:pPr>
              <w:rPr>
                <w:rFonts w:cs="Calibri"/>
                <w:b/>
                <w:caps/>
                <w:sz w:val="28"/>
              </w:rPr>
            </w:pPr>
          </w:p>
          <w:p w14:paraId="185A2073" w14:textId="4079ABEE" w:rsidR="00B1763A" w:rsidRDefault="00B1763A" w:rsidP="006B5178">
            <w:pPr>
              <w:rPr>
                <w:rFonts w:cs="Calibri"/>
                <w:b/>
                <w:caps/>
                <w:sz w:val="28"/>
              </w:rPr>
            </w:pPr>
          </w:p>
        </w:tc>
      </w:tr>
      <w:tr w:rsidR="006B5178" w14:paraId="3574E772" w14:textId="77777777" w:rsidTr="002C4647">
        <w:tc>
          <w:tcPr>
            <w:tcW w:w="2689" w:type="dxa"/>
          </w:tcPr>
          <w:p w14:paraId="7C0FB8B5" w14:textId="374CDDB2" w:rsidR="006B5178" w:rsidRPr="007E1F0C" w:rsidRDefault="006B5178" w:rsidP="006B5178">
            <w:pPr>
              <w:rPr>
                <w:rFonts w:eastAsia="Times New Roman" w:cs="Calibri"/>
                <w:b/>
                <w:lang w:eastAsia="pl-PL"/>
              </w:rPr>
            </w:pPr>
            <w:r w:rsidRPr="007E1F0C">
              <w:rPr>
                <w:rFonts w:eastAsia="Times New Roman" w:cs="Calibri"/>
                <w:b/>
                <w:lang w:eastAsia="pl-PL"/>
              </w:rPr>
              <w:t>Ulica*:</w:t>
            </w:r>
          </w:p>
        </w:tc>
        <w:tc>
          <w:tcPr>
            <w:tcW w:w="6520" w:type="dxa"/>
          </w:tcPr>
          <w:p w14:paraId="50C3A8FC" w14:textId="77777777" w:rsidR="006B5178" w:rsidRDefault="006B5178" w:rsidP="006B5178">
            <w:pPr>
              <w:rPr>
                <w:rFonts w:cs="Calibri"/>
                <w:b/>
                <w:caps/>
                <w:sz w:val="28"/>
              </w:rPr>
            </w:pPr>
          </w:p>
          <w:p w14:paraId="022DE348" w14:textId="364D5BB3" w:rsidR="00B1763A" w:rsidRDefault="00B1763A" w:rsidP="006B5178">
            <w:pPr>
              <w:rPr>
                <w:rFonts w:cs="Calibri"/>
                <w:b/>
                <w:caps/>
                <w:sz w:val="28"/>
              </w:rPr>
            </w:pPr>
          </w:p>
        </w:tc>
      </w:tr>
    </w:tbl>
    <w:p w14:paraId="04E8C460" w14:textId="77777777" w:rsidR="00001D95" w:rsidRDefault="00001D95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6B5178" w14:paraId="4A7A30B6" w14:textId="77777777" w:rsidTr="008654A0">
        <w:tc>
          <w:tcPr>
            <w:tcW w:w="9209" w:type="dxa"/>
            <w:gridSpan w:val="2"/>
            <w:shd w:val="clear" w:color="auto" w:fill="B4C6E7" w:themeFill="accent1" w:themeFillTint="66"/>
          </w:tcPr>
          <w:p w14:paraId="3487B7BC" w14:textId="77777777" w:rsidR="006B5178" w:rsidRDefault="006B5178" w:rsidP="006B5178">
            <w:pPr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Dane kontaktowe</w:t>
            </w:r>
            <w:r w:rsidR="00032EF5">
              <w:rPr>
                <w:rFonts w:eastAsia="Times New Roman" w:cs="Calibri"/>
                <w:b/>
                <w:lang w:eastAsia="pl-PL"/>
              </w:rPr>
              <w:t>:</w:t>
            </w:r>
          </w:p>
          <w:p w14:paraId="1E44A4FD" w14:textId="7D36A5E8" w:rsidR="00B1763A" w:rsidRDefault="00B1763A" w:rsidP="006B5178">
            <w:pPr>
              <w:rPr>
                <w:rFonts w:cs="Calibri"/>
                <w:b/>
                <w:caps/>
                <w:sz w:val="28"/>
              </w:rPr>
            </w:pPr>
          </w:p>
        </w:tc>
      </w:tr>
      <w:tr w:rsidR="006B5178" w14:paraId="7233D9F4" w14:textId="77777777" w:rsidTr="008654A0">
        <w:tc>
          <w:tcPr>
            <w:tcW w:w="2830" w:type="dxa"/>
          </w:tcPr>
          <w:p w14:paraId="4C2095FA" w14:textId="3A8E70DF" w:rsidR="006B5178" w:rsidRPr="008654A0" w:rsidRDefault="006B5178" w:rsidP="006B5178">
            <w:pPr>
              <w:rPr>
                <w:b/>
              </w:rPr>
            </w:pPr>
            <w:r w:rsidRPr="002C4647">
              <w:rPr>
                <w:rFonts w:eastAsia="Times New Roman" w:cs="Calibri"/>
                <w:b/>
                <w:lang w:eastAsia="pl-PL"/>
              </w:rPr>
              <w:t>Adres strony internetowej obiektu bądź profilu społecznościowego:</w:t>
            </w:r>
          </w:p>
        </w:tc>
        <w:tc>
          <w:tcPr>
            <w:tcW w:w="6379" w:type="dxa"/>
          </w:tcPr>
          <w:p w14:paraId="19266D17" w14:textId="77777777" w:rsidR="006B5178" w:rsidRDefault="006B5178" w:rsidP="006B5178">
            <w:pPr>
              <w:rPr>
                <w:rFonts w:cs="Calibri"/>
                <w:b/>
                <w:caps/>
                <w:sz w:val="28"/>
              </w:rPr>
            </w:pPr>
          </w:p>
        </w:tc>
      </w:tr>
      <w:tr w:rsidR="006B5178" w14:paraId="2DFD45A2" w14:textId="77777777" w:rsidTr="008654A0">
        <w:tc>
          <w:tcPr>
            <w:tcW w:w="2830" w:type="dxa"/>
          </w:tcPr>
          <w:p w14:paraId="14AA6B15" w14:textId="058CF23B" w:rsidR="006B5178" w:rsidRPr="002C4647" w:rsidRDefault="006B5178" w:rsidP="006B5178">
            <w:pPr>
              <w:rPr>
                <w:rFonts w:eastAsia="Times New Roman" w:cs="Calibri"/>
                <w:b/>
                <w:lang w:eastAsia="pl-PL"/>
              </w:rPr>
            </w:pPr>
            <w:r w:rsidRPr="006B5178">
              <w:rPr>
                <w:rFonts w:eastAsia="Times New Roman" w:cs="Calibri"/>
                <w:b/>
                <w:lang w:eastAsia="pl-PL"/>
              </w:rPr>
              <w:t>Adres poczty elektronicznej do kontaktu*:</w:t>
            </w:r>
          </w:p>
        </w:tc>
        <w:tc>
          <w:tcPr>
            <w:tcW w:w="6379" w:type="dxa"/>
          </w:tcPr>
          <w:p w14:paraId="68DAD3D3" w14:textId="77777777" w:rsidR="006B5178" w:rsidRDefault="006B5178" w:rsidP="006B5178">
            <w:pPr>
              <w:rPr>
                <w:rFonts w:cs="Calibri"/>
                <w:b/>
                <w:caps/>
                <w:sz w:val="28"/>
              </w:rPr>
            </w:pPr>
          </w:p>
        </w:tc>
      </w:tr>
      <w:tr w:rsidR="006B5178" w14:paraId="2CC9AC08" w14:textId="77777777" w:rsidTr="008654A0">
        <w:tc>
          <w:tcPr>
            <w:tcW w:w="2830" w:type="dxa"/>
          </w:tcPr>
          <w:p w14:paraId="21D4286F" w14:textId="77777777" w:rsidR="006B5178" w:rsidRPr="006B5178" w:rsidRDefault="006B5178" w:rsidP="006B5178">
            <w:pPr>
              <w:rPr>
                <w:rFonts w:eastAsia="Times New Roman" w:cs="Calibri"/>
                <w:b/>
                <w:lang w:eastAsia="pl-PL"/>
              </w:rPr>
            </w:pPr>
            <w:r w:rsidRPr="006B5178">
              <w:rPr>
                <w:rFonts w:eastAsia="Times New Roman" w:cs="Calibri"/>
                <w:b/>
                <w:lang w:eastAsia="pl-PL"/>
              </w:rPr>
              <w:t>Telefon kontaktowy*:</w:t>
            </w:r>
          </w:p>
          <w:p w14:paraId="684EC044" w14:textId="77777777" w:rsidR="006B5178" w:rsidRPr="002C4647" w:rsidRDefault="006B5178" w:rsidP="006B5178">
            <w:pPr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6379" w:type="dxa"/>
          </w:tcPr>
          <w:p w14:paraId="0525DFD4" w14:textId="77777777" w:rsidR="006B5178" w:rsidRDefault="006B5178" w:rsidP="006B5178">
            <w:pPr>
              <w:rPr>
                <w:rFonts w:cs="Calibri"/>
                <w:b/>
                <w:caps/>
                <w:sz w:val="28"/>
              </w:rPr>
            </w:pPr>
          </w:p>
          <w:p w14:paraId="3032ED63" w14:textId="55A063EA" w:rsidR="00B1763A" w:rsidRDefault="00B1763A" w:rsidP="006B5178">
            <w:pPr>
              <w:rPr>
                <w:rFonts w:cs="Calibri"/>
                <w:b/>
                <w:caps/>
                <w:sz w:val="28"/>
              </w:rPr>
            </w:pPr>
          </w:p>
        </w:tc>
      </w:tr>
    </w:tbl>
    <w:p w14:paraId="32567A6E" w14:textId="77777777" w:rsidR="00032EF5" w:rsidRDefault="00032EF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032EF5" w14:paraId="3441C7A5" w14:textId="77777777" w:rsidTr="00B1763A">
        <w:tc>
          <w:tcPr>
            <w:tcW w:w="9204" w:type="dxa"/>
            <w:shd w:val="clear" w:color="auto" w:fill="B4C6E7" w:themeFill="accent1" w:themeFillTint="66"/>
          </w:tcPr>
          <w:p w14:paraId="13FE9168" w14:textId="77777777" w:rsidR="00032EF5" w:rsidRPr="00032EF5" w:rsidRDefault="00032EF5" w:rsidP="00032EF5">
            <w:pPr>
              <w:rPr>
                <w:rFonts w:eastAsia="Times New Roman" w:cs="Calibri"/>
                <w:b/>
                <w:lang w:eastAsia="pl-PL"/>
              </w:rPr>
            </w:pPr>
            <w:r w:rsidRPr="00032EF5">
              <w:rPr>
                <w:rFonts w:eastAsia="Times New Roman" w:cs="Calibri"/>
                <w:b/>
                <w:lang w:eastAsia="pl-PL"/>
              </w:rPr>
              <w:t>Sezonowość*:</w:t>
            </w:r>
          </w:p>
          <w:p w14:paraId="4059132F" w14:textId="59C75EEF" w:rsidR="00032EF5" w:rsidRDefault="00B1763A" w:rsidP="006B5178">
            <w:pPr>
              <w:rPr>
                <w:rFonts w:cs="Calibri"/>
                <w:b/>
                <w:caps/>
                <w:sz w:val="28"/>
              </w:rPr>
            </w:pPr>
            <w:r>
              <w:rPr>
                <w:rFonts w:cs="Calibri"/>
                <w:bCs/>
                <w:i/>
                <w:iCs/>
              </w:rPr>
              <w:t>(proszę zaznaczyć właściwe)</w:t>
            </w:r>
          </w:p>
        </w:tc>
      </w:tr>
      <w:tr w:rsidR="00B1763A" w14:paraId="137AF311" w14:textId="77777777" w:rsidTr="00802939">
        <w:tc>
          <w:tcPr>
            <w:tcW w:w="9204" w:type="dxa"/>
          </w:tcPr>
          <w:p w14:paraId="4BB35132" w14:textId="28F93345" w:rsidR="00B1763A" w:rsidRDefault="00B1763A" w:rsidP="00032EF5">
            <w:pPr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D997A0" wp14:editId="7D2C878E">
                      <wp:simplePos x="0" y="0"/>
                      <wp:positionH relativeFrom="column">
                        <wp:posOffset>5201920</wp:posOffset>
                      </wp:positionH>
                      <wp:positionV relativeFrom="paragraph">
                        <wp:posOffset>95250</wp:posOffset>
                      </wp:positionV>
                      <wp:extent cx="333375" cy="342900"/>
                      <wp:effectExtent l="0" t="0" r="28575" b="19050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2AB75E" w14:textId="77777777" w:rsidR="00802939" w:rsidRDefault="00802939" w:rsidP="00B176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997A0" id="Pole tekstowe 13" o:spid="_x0000_s1031" type="#_x0000_t202" style="position:absolute;margin-left:409.6pt;margin-top:7.5pt;width:26.2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012AB75E" w14:textId="77777777" w:rsidR="00802939" w:rsidRDefault="00802939" w:rsidP="00B1763A"/>
                        </w:txbxContent>
                      </v:textbox>
                    </v:shape>
                  </w:pict>
                </mc:Fallback>
              </mc:AlternateContent>
            </w:r>
          </w:p>
          <w:p w14:paraId="43F3285F" w14:textId="68104CA8" w:rsidR="00B1763A" w:rsidRPr="00032EF5" w:rsidRDefault="00B1763A" w:rsidP="00032EF5">
            <w:pPr>
              <w:rPr>
                <w:rFonts w:eastAsia="Times New Roman" w:cs="Calibri"/>
                <w:b/>
                <w:lang w:eastAsia="pl-PL"/>
              </w:rPr>
            </w:pPr>
            <w:r w:rsidRPr="007E1F0C">
              <w:rPr>
                <w:rFonts w:eastAsia="Times New Roman" w:cs="Calibri"/>
                <w:lang w:eastAsia="pl-PL"/>
              </w:rPr>
              <w:t>Obiekt całoroczny</w:t>
            </w:r>
          </w:p>
          <w:p w14:paraId="0424D138" w14:textId="63F78013" w:rsidR="00B1763A" w:rsidRDefault="00B1763A" w:rsidP="006B5178">
            <w:pPr>
              <w:rPr>
                <w:rFonts w:cs="Calibri"/>
                <w:b/>
                <w:caps/>
                <w:sz w:val="28"/>
              </w:rPr>
            </w:pPr>
          </w:p>
        </w:tc>
      </w:tr>
      <w:tr w:rsidR="00B1763A" w14:paraId="4FD9B297" w14:textId="77777777" w:rsidTr="00802939">
        <w:tc>
          <w:tcPr>
            <w:tcW w:w="9204" w:type="dxa"/>
          </w:tcPr>
          <w:p w14:paraId="47AA9DE2" w14:textId="0A9DFE8A" w:rsidR="00B1763A" w:rsidRDefault="00B1763A" w:rsidP="00032EF5">
            <w:pPr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CB5022" wp14:editId="2B2BF4AE">
                      <wp:simplePos x="0" y="0"/>
                      <wp:positionH relativeFrom="column">
                        <wp:posOffset>5203825</wp:posOffset>
                      </wp:positionH>
                      <wp:positionV relativeFrom="paragraph">
                        <wp:posOffset>113030</wp:posOffset>
                      </wp:positionV>
                      <wp:extent cx="333375" cy="342900"/>
                      <wp:effectExtent l="0" t="0" r="28575" b="19050"/>
                      <wp:wrapNone/>
                      <wp:docPr id="1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001B84" w14:textId="36429F73" w:rsidR="00802939" w:rsidRDefault="00802939" w:rsidP="00B176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B5022" id="Pole tekstowe 14" o:spid="_x0000_s1032" type="#_x0000_t202" style="position:absolute;margin-left:409.75pt;margin-top:8.9pt;width:26.2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4C001B84" w14:textId="36429F73" w:rsidR="00802939" w:rsidRDefault="00802939" w:rsidP="00B1763A"/>
                        </w:txbxContent>
                      </v:textbox>
                    </v:shape>
                  </w:pict>
                </mc:Fallback>
              </mc:AlternateContent>
            </w:r>
            <w:r w:rsidRPr="007E1F0C">
              <w:rPr>
                <w:rFonts w:eastAsia="Times New Roman" w:cs="Calibri"/>
                <w:lang w:eastAsia="pl-PL"/>
              </w:rPr>
              <w:t>Obiekt sezonowy</w:t>
            </w:r>
          </w:p>
          <w:p w14:paraId="400CF42C" w14:textId="7E57BC45" w:rsidR="00B1763A" w:rsidRDefault="00B1763A" w:rsidP="006B5178">
            <w:pPr>
              <w:rPr>
                <w:rFonts w:eastAsia="Times New Roman" w:cs="Calibri"/>
                <w:i/>
                <w:lang w:eastAsia="pl-PL"/>
              </w:rPr>
            </w:pPr>
            <w:r>
              <w:rPr>
                <w:rFonts w:eastAsia="Times New Roman" w:cs="Calibri"/>
                <w:i/>
                <w:lang w:eastAsia="pl-PL"/>
              </w:rPr>
              <w:t>(</w:t>
            </w:r>
            <w:r w:rsidRPr="00C17461">
              <w:rPr>
                <w:rFonts w:eastAsia="Times New Roman" w:cs="Calibri"/>
                <w:i/>
                <w:lang w:eastAsia="pl-PL"/>
              </w:rPr>
              <w:t xml:space="preserve">w przypadku obiektu sezonowego </w:t>
            </w:r>
            <w:r>
              <w:rPr>
                <w:rFonts w:eastAsia="Times New Roman" w:cs="Calibri"/>
                <w:i/>
                <w:lang w:eastAsia="pl-PL"/>
              </w:rPr>
              <w:t>proszę</w:t>
            </w:r>
            <w:r w:rsidRPr="00C17461">
              <w:rPr>
                <w:rFonts w:eastAsia="Times New Roman" w:cs="Calibri"/>
                <w:i/>
                <w:lang w:eastAsia="pl-PL"/>
              </w:rPr>
              <w:t xml:space="preserve"> podać miesiące otwarcia obiektu</w:t>
            </w:r>
            <w:r>
              <w:rPr>
                <w:rFonts w:eastAsia="Times New Roman" w:cs="Calibri"/>
                <w:i/>
                <w:lang w:eastAsia="pl-PL"/>
              </w:rPr>
              <w:t>)</w:t>
            </w:r>
          </w:p>
          <w:p w14:paraId="170C59B2" w14:textId="65DDD76B" w:rsidR="00B1763A" w:rsidRDefault="00B1763A" w:rsidP="006B5178">
            <w:pPr>
              <w:rPr>
                <w:rFonts w:cs="Calibri"/>
                <w:b/>
                <w:caps/>
                <w:sz w:val="28"/>
              </w:rPr>
            </w:pPr>
          </w:p>
        </w:tc>
      </w:tr>
    </w:tbl>
    <w:p w14:paraId="3AA3A57A" w14:textId="77777777" w:rsidR="00032EF5" w:rsidRDefault="00032EF5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32EF5" w14:paraId="1FB8D2ED" w14:textId="77777777" w:rsidTr="00B1763A">
        <w:tc>
          <w:tcPr>
            <w:tcW w:w="9209" w:type="dxa"/>
            <w:shd w:val="clear" w:color="auto" w:fill="B4C6E7" w:themeFill="accent1" w:themeFillTint="66"/>
          </w:tcPr>
          <w:p w14:paraId="13302EF1" w14:textId="57508664" w:rsidR="00032EF5" w:rsidRPr="00032EF5" w:rsidRDefault="00032EF5" w:rsidP="00032EF5">
            <w:pPr>
              <w:rPr>
                <w:rFonts w:eastAsia="Times New Roman" w:cs="Calibri"/>
                <w:b/>
                <w:lang w:eastAsia="pl-PL"/>
              </w:rPr>
            </w:pPr>
            <w:r w:rsidRPr="00032EF5">
              <w:rPr>
                <w:rFonts w:eastAsia="Times New Roman" w:cs="Calibri"/>
                <w:b/>
                <w:lang w:eastAsia="pl-PL"/>
              </w:rPr>
              <w:t xml:space="preserve">Odległość od </w:t>
            </w:r>
            <w:r w:rsidR="00B1763A">
              <w:rPr>
                <w:rFonts w:eastAsia="Times New Roman" w:cs="Calibri"/>
                <w:b/>
                <w:lang w:eastAsia="pl-PL"/>
              </w:rPr>
              <w:t xml:space="preserve">ścieżek rowerowych </w:t>
            </w:r>
            <w:r w:rsidRPr="00032EF5">
              <w:rPr>
                <w:rFonts w:eastAsia="Times New Roman" w:cs="Calibri"/>
                <w:b/>
                <w:lang w:eastAsia="pl-PL"/>
              </w:rPr>
              <w:t>Szlaku wokół Tatr</w:t>
            </w:r>
            <w:r w:rsidR="003E0482">
              <w:rPr>
                <w:rFonts w:eastAsia="Times New Roman" w:cs="Calibri"/>
                <w:b/>
                <w:lang w:eastAsia="pl-PL"/>
              </w:rPr>
              <w:t>:</w:t>
            </w:r>
          </w:p>
          <w:p w14:paraId="2B6A151D" w14:textId="5091DA67" w:rsidR="00032EF5" w:rsidRDefault="00B1763A" w:rsidP="006B5178">
            <w:pPr>
              <w:rPr>
                <w:rFonts w:cs="Calibri"/>
                <w:b/>
                <w:caps/>
                <w:sz w:val="28"/>
              </w:rPr>
            </w:pPr>
            <w:r>
              <w:rPr>
                <w:rFonts w:cs="Calibri"/>
                <w:bCs/>
                <w:i/>
                <w:iCs/>
              </w:rPr>
              <w:t>(proszę zaznaczyć właściwe)</w:t>
            </w:r>
          </w:p>
        </w:tc>
      </w:tr>
      <w:tr w:rsidR="00B1763A" w14:paraId="2C0CBFB1" w14:textId="77777777" w:rsidTr="00B1763A">
        <w:tc>
          <w:tcPr>
            <w:tcW w:w="9209" w:type="dxa"/>
          </w:tcPr>
          <w:p w14:paraId="6857DC38" w14:textId="19D7B49E" w:rsidR="00B1763A" w:rsidRDefault="00B1763A" w:rsidP="006B5178"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0ED716" wp14:editId="7784CC83">
                      <wp:simplePos x="0" y="0"/>
                      <wp:positionH relativeFrom="column">
                        <wp:posOffset>5184775</wp:posOffset>
                      </wp:positionH>
                      <wp:positionV relativeFrom="paragraph">
                        <wp:posOffset>107315</wp:posOffset>
                      </wp:positionV>
                      <wp:extent cx="333375" cy="342900"/>
                      <wp:effectExtent l="0" t="0" r="28575" b="19050"/>
                      <wp:wrapNone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643C7A" w14:textId="77777777" w:rsidR="00802939" w:rsidRDefault="00802939" w:rsidP="00B176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ED716" id="Pole tekstowe 15" o:spid="_x0000_s1033" type="#_x0000_t202" style="position:absolute;margin-left:408.25pt;margin-top:8.45pt;width:26.2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" fillcolor="white [3201]" strokecolor="#4472c4 [3204]" strokeweight="1.5pt">
                      <v:textbox>
                        <w:txbxContent>
                          <w:p w14:paraId="40643C7A" w14:textId="77777777" w:rsidR="00802939" w:rsidRDefault="00802939" w:rsidP="00B1763A"/>
                        </w:txbxContent>
                      </v:textbox>
                    </v:shape>
                  </w:pict>
                </mc:Fallback>
              </mc:AlternateContent>
            </w:r>
          </w:p>
          <w:p w14:paraId="71C67FD5" w14:textId="1BEAAA80" w:rsidR="00B1763A" w:rsidRDefault="00B1763A" w:rsidP="006B5178">
            <w:r w:rsidRPr="007E1F0C">
              <w:t>do 1 km</w:t>
            </w:r>
          </w:p>
          <w:p w14:paraId="2319B3A0" w14:textId="068E7E9D" w:rsidR="00B1763A" w:rsidRDefault="00B1763A" w:rsidP="006B5178">
            <w:pPr>
              <w:rPr>
                <w:rFonts w:cs="Calibri"/>
                <w:b/>
                <w:caps/>
                <w:sz w:val="28"/>
              </w:rPr>
            </w:pPr>
          </w:p>
        </w:tc>
      </w:tr>
      <w:tr w:rsidR="00B1763A" w14:paraId="3650109F" w14:textId="77777777" w:rsidTr="00B1763A">
        <w:tc>
          <w:tcPr>
            <w:tcW w:w="9209" w:type="dxa"/>
          </w:tcPr>
          <w:p w14:paraId="0C43C6C0" w14:textId="33B52B98" w:rsidR="00B1763A" w:rsidRDefault="00B1763A" w:rsidP="006B5178"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07C9CC" wp14:editId="11252201">
                      <wp:simplePos x="0" y="0"/>
                      <wp:positionH relativeFrom="column">
                        <wp:posOffset>5184775</wp:posOffset>
                      </wp:positionH>
                      <wp:positionV relativeFrom="paragraph">
                        <wp:posOffset>123825</wp:posOffset>
                      </wp:positionV>
                      <wp:extent cx="333375" cy="342900"/>
                      <wp:effectExtent l="0" t="0" r="28575" b="19050"/>
                      <wp:wrapNone/>
                      <wp:docPr id="16" name="Pole tekstow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38D044" w14:textId="77777777" w:rsidR="00802939" w:rsidRDefault="00802939" w:rsidP="00B176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7C9CC" id="Pole tekstowe 16" o:spid="_x0000_s1034" type="#_x0000_t202" style="position:absolute;margin-left:408.25pt;margin-top:9.75pt;width:26.2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" fillcolor="white [3201]" strokecolor="#4472c4 [3204]" strokeweight="1.5pt">
                      <v:textbox>
                        <w:txbxContent>
                          <w:p w14:paraId="0338D044" w14:textId="77777777" w:rsidR="00802939" w:rsidRDefault="00802939" w:rsidP="00B1763A"/>
                        </w:txbxContent>
                      </v:textbox>
                    </v:shape>
                  </w:pict>
                </mc:Fallback>
              </mc:AlternateContent>
            </w:r>
          </w:p>
          <w:p w14:paraId="469CFFC1" w14:textId="259E3B89" w:rsidR="00B1763A" w:rsidRDefault="00B1763A" w:rsidP="006B5178">
            <w:r w:rsidRPr="007E1F0C">
              <w:t>od 1 km do 5 km</w:t>
            </w:r>
          </w:p>
          <w:p w14:paraId="3D1DABAE" w14:textId="22DA81E0" w:rsidR="00B1763A" w:rsidRDefault="00B1763A" w:rsidP="006B5178">
            <w:pPr>
              <w:rPr>
                <w:rFonts w:cs="Calibri"/>
                <w:b/>
                <w:caps/>
                <w:sz w:val="28"/>
              </w:rPr>
            </w:pPr>
          </w:p>
        </w:tc>
      </w:tr>
      <w:tr w:rsidR="00B1763A" w14:paraId="2C849A56" w14:textId="77777777" w:rsidTr="00B1763A">
        <w:tc>
          <w:tcPr>
            <w:tcW w:w="9209" w:type="dxa"/>
          </w:tcPr>
          <w:p w14:paraId="083B6E52" w14:textId="7CF65281" w:rsidR="00B1763A" w:rsidRDefault="00B1763A" w:rsidP="006B5178"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BF6D05" wp14:editId="448A4C5E">
                      <wp:simplePos x="0" y="0"/>
                      <wp:positionH relativeFrom="column">
                        <wp:posOffset>5184775</wp:posOffset>
                      </wp:positionH>
                      <wp:positionV relativeFrom="paragraph">
                        <wp:posOffset>113030</wp:posOffset>
                      </wp:positionV>
                      <wp:extent cx="333375" cy="342900"/>
                      <wp:effectExtent l="0" t="0" r="28575" b="19050"/>
                      <wp:wrapNone/>
                      <wp:docPr id="18" name="Pole tekstow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802FF4" w14:textId="77777777" w:rsidR="00802939" w:rsidRDefault="00802939" w:rsidP="00B176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F6D05" id="Pole tekstowe 18" o:spid="_x0000_s1035" type="#_x0000_t202" style="position:absolute;margin-left:408.25pt;margin-top:8.9pt;width:26.2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65802FF4" w14:textId="77777777" w:rsidR="00802939" w:rsidRDefault="00802939" w:rsidP="00B1763A"/>
                        </w:txbxContent>
                      </v:textbox>
                    </v:shape>
                  </w:pict>
                </mc:Fallback>
              </mc:AlternateContent>
            </w:r>
          </w:p>
          <w:p w14:paraId="4964F051" w14:textId="35C90CA1" w:rsidR="00B1763A" w:rsidRDefault="00B1763A" w:rsidP="006B5178">
            <w:r w:rsidRPr="007E1F0C">
              <w:t>od 6 km do 10 km</w:t>
            </w:r>
          </w:p>
          <w:p w14:paraId="00FAB1D3" w14:textId="18F0F0B7" w:rsidR="00B1763A" w:rsidRDefault="00B1763A" w:rsidP="006B5178">
            <w:pPr>
              <w:rPr>
                <w:rFonts w:cs="Calibri"/>
                <w:b/>
                <w:caps/>
                <w:sz w:val="28"/>
              </w:rPr>
            </w:pPr>
          </w:p>
        </w:tc>
      </w:tr>
      <w:tr w:rsidR="00B1763A" w14:paraId="4AB63CFB" w14:textId="77777777" w:rsidTr="00B1763A">
        <w:tc>
          <w:tcPr>
            <w:tcW w:w="9209" w:type="dxa"/>
          </w:tcPr>
          <w:p w14:paraId="10EEB102" w14:textId="17C50919" w:rsidR="00B1763A" w:rsidRDefault="00B1763A" w:rsidP="00032EF5">
            <w:pPr>
              <w:pStyle w:val="Akapitzlist"/>
              <w:ind w:left="0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B0E44DB" wp14:editId="137B0F62">
                      <wp:simplePos x="0" y="0"/>
                      <wp:positionH relativeFrom="column">
                        <wp:posOffset>4371340</wp:posOffset>
                      </wp:positionH>
                      <wp:positionV relativeFrom="paragraph">
                        <wp:posOffset>168275</wp:posOffset>
                      </wp:positionV>
                      <wp:extent cx="1143000" cy="342900"/>
                      <wp:effectExtent l="0" t="0" r="19050" b="19050"/>
                      <wp:wrapNone/>
                      <wp:docPr id="19" name="Pole tekstow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A099C7" w14:textId="77777777" w:rsidR="00802939" w:rsidRDefault="00802939" w:rsidP="00B176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E44DB" id="Pole tekstowe 19" o:spid="_x0000_s1036" type="#_x0000_t202" style="position:absolute;margin-left:344.2pt;margin-top:13.25pt;width:90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" fillcolor="white [3201]" strokecolor="#4472c4 [3204]" strokeweight="1.5pt">
                      <v:textbox>
                        <w:txbxContent>
                          <w:p w14:paraId="08A099C7" w14:textId="77777777" w:rsidR="00802939" w:rsidRDefault="00802939" w:rsidP="00B1763A"/>
                        </w:txbxContent>
                      </v:textbox>
                    </v:shape>
                  </w:pict>
                </mc:Fallback>
              </mc:AlternateContent>
            </w:r>
          </w:p>
          <w:p w14:paraId="1A16323B" w14:textId="4BBC884C" w:rsidR="00B1763A" w:rsidRPr="002E7C84" w:rsidRDefault="00B1763A" w:rsidP="00032EF5">
            <w:pPr>
              <w:pStyle w:val="Akapitzlist"/>
              <w:ind w:left="0"/>
              <w:rPr>
                <w:rFonts w:eastAsia="Times New Roman" w:cs="Calibri"/>
                <w:lang w:eastAsia="pl-PL"/>
              </w:rPr>
            </w:pPr>
            <w:r w:rsidRPr="002E7C84">
              <w:rPr>
                <w:rFonts w:eastAsia="Times New Roman" w:cs="Calibri"/>
                <w:lang w:eastAsia="pl-PL"/>
              </w:rPr>
              <w:t xml:space="preserve">Dokładna odległość od </w:t>
            </w:r>
            <w:r>
              <w:rPr>
                <w:rFonts w:eastAsia="Times New Roman" w:cs="Calibri"/>
                <w:lang w:eastAsia="pl-PL"/>
              </w:rPr>
              <w:t>S</w:t>
            </w:r>
            <w:r w:rsidRPr="002E7C84">
              <w:rPr>
                <w:rFonts w:eastAsia="Times New Roman" w:cs="Calibri"/>
                <w:lang w:eastAsia="pl-PL"/>
              </w:rPr>
              <w:t xml:space="preserve">zlaku </w:t>
            </w:r>
            <w:r>
              <w:rPr>
                <w:rFonts w:eastAsia="Times New Roman" w:cs="Calibri"/>
                <w:lang w:eastAsia="pl-PL"/>
              </w:rPr>
              <w:t xml:space="preserve">w </w:t>
            </w:r>
            <w:r w:rsidRPr="002E7C84">
              <w:rPr>
                <w:rFonts w:eastAsia="Times New Roman" w:cs="Calibri"/>
                <w:lang w:eastAsia="pl-PL"/>
              </w:rPr>
              <w:t xml:space="preserve">km </w:t>
            </w:r>
          </w:p>
          <w:p w14:paraId="6091D0DB" w14:textId="457E28E0" w:rsidR="00B1763A" w:rsidRPr="00032EF5" w:rsidRDefault="00B1763A" w:rsidP="00032EF5">
            <w:pPr>
              <w:pStyle w:val="Akapitzlist"/>
              <w:ind w:left="0"/>
              <w:rPr>
                <w:rFonts w:eastAsia="Times New Roman" w:cs="Calibri"/>
                <w:i/>
                <w:iCs/>
                <w:lang w:eastAsia="pl-PL"/>
              </w:rPr>
            </w:pPr>
            <w:r w:rsidRPr="00032EF5">
              <w:rPr>
                <w:rFonts w:eastAsia="Times New Roman" w:cs="Calibri"/>
                <w:i/>
                <w:iCs/>
                <w:lang w:eastAsia="pl-PL"/>
              </w:rPr>
              <w:t>(proszę wpisać rzeczywistą odległość jaką rowerzysta</w:t>
            </w:r>
            <w:r w:rsidR="00E479D4">
              <w:rPr>
                <w:rFonts w:eastAsia="Times New Roman" w:cs="Calibri"/>
                <w:i/>
                <w:iCs/>
                <w:lang w:eastAsia="pl-PL"/>
              </w:rPr>
              <w:t>/rolkarz</w:t>
            </w:r>
            <w:r w:rsidRPr="00032EF5">
              <w:rPr>
                <w:rFonts w:eastAsia="Times New Roman" w:cs="Calibri"/>
                <w:i/>
                <w:iCs/>
                <w:lang w:eastAsia="pl-PL"/>
              </w:rPr>
              <w:t xml:space="preserve"> musi pokonać)</w:t>
            </w:r>
            <w:r>
              <w:rPr>
                <w:rFonts w:cs="Calibri"/>
                <w:b/>
                <w:noProof/>
              </w:rPr>
              <w:t xml:space="preserve"> </w:t>
            </w:r>
          </w:p>
          <w:p w14:paraId="063F6FF2" w14:textId="3FFA3A62" w:rsidR="00B1763A" w:rsidRDefault="00B1763A" w:rsidP="006B5178">
            <w:pPr>
              <w:rPr>
                <w:rFonts w:cs="Calibri"/>
                <w:b/>
                <w:caps/>
                <w:sz w:val="28"/>
              </w:rPr>
            </w:pPr>
          </w:p>
        </w:tc>
      </w:tr>
    </w:tbl>
    <w:p w14:paraId="4CECD469" w14:textId="253325C7" w:rsidR="001E0100" w:rsidRDefault="00043051" w:rsidP="008846E7">
      <w:pPr>
        <w:jc w:val="center"/>
        <w:rPr>
          <w:b/>
          <w:bCs/>
          <w:color w:val="002060"/>
          <w:sz w:val="28"/>
          <w:szCs w:val="28"/>
          <w:u w:val="single"/>
        </w:rPr>
      </w:pPr>
      <w:r w:rsidRPr="00043051">
        <w:rPr>
          <w:b/>
          <w:bCs/>
          <w:color w:val="002060"/>
          <w:sz w:val="28"/>
          <w:szCs w:val="28"/>
          <w:u w:val="single"/>
        </w:rPr>
        <w:lastRenderedPageBreak/>
        <w:t>SPEŁNIANIE STANDARDÓW MIEJSCA PRZYJAZNEGO NA SZLAKU WOKÓŁ TATR</w:t>
      </w:r>
    </w:p>
    <w:p w14:paraId="363CFAAA" w14:textId="77777777" w:rsidR="00217A78" w:rsidRDefault="00217A78" w:rsidP="00217A78">
      <w:pPr>
        <w:spacing w:after="0"/>
        <w:jc w:val="center"/>
        <w:rPr>
          <w:b/>
          <w:bCs/>
          <w:color w:val="002060"/>
          <w:sz w:val="28"/>
          <w:szCs w:val="28"/>
          <w:u w:val="singl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957"/>
        <w:gridCol w:w="4110"/>
      </w:tblGrid>
      <w:tr w:rsidR="00B504C8" w14:paraId="4D640343" w14:textId="77777777" w:rsidTr="00B504C8">
        <w:tc>
          <w:tcPr>
            <w:tcW w:w="9067" w:type="dxa"/>
            <w:gridSpan w:val="2"/>
            <w:shd w:val="clear" w:color="auto" w:fill="B4C6E7" w:themeFill="accent1" w:themeFillTint="66"/>
          </w:tcPr>
          <w:p w14:paraId="73D855E4" w14:textId="77777777" w:rsidR="00B504C8" w:rsidRPr="00B504C8" w:rsidRDefault="00B504C8" w:rsidP="00B504C8">
            <w:pPr>
              <w:pStyle w:val="Bezodstpw"/>
              <w:spacing w:before="60" w:after="120"/>
              <w:ind w:firstLine="34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B504C8">
              <w:rPr>
                <w:rFonts w:eastAsia="Times New Roman" w:cstheme="minorHAnsi"/>
                <w:b/>
                <w:bCs/>
                <w:sz w:val="28"/>
                <w:szCs w:val="28"/>
              </w:rPr>
              <w:t>Kategoria „OBIEKTY NOCLEGOWE”:</w:t>
            </w:r>
          </w:p>
        </w:tc>
      </w:tr>
      <w:tr w:rsidR="00B504C8" w14:paraId="27C61319" w14:textId="77777777" w:rsidTr="002A3FD3">
        <w:tc>
          <w:tcPr>
            <w:tcW w:w="9067" w:type="dxa"/>
            <w:gridSpan w:val="2"/>
            <w:shd w:val="clear" w:color="auto" w:fill="DEEAF6" w:themeFill="accent5" w:themeFillTint="33"/>
          </w:tcPr>
          <w:p w14:paraId="6BD54B83" w14:textId="77777777" w:rsidR="00B504C8" w:rsidRPr="00B504C8" w:rsidRDefault="00B504C8" w:rsidP="00802939">
            <w:pPr>
              <w:pStyle w:val="Bezodstpw"/>
              <w:spacing w:before="60"/>
              <w:ind w:left="357" w:hanging="357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  <w:r w:rsidRPr="00B504C8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Kryteria obowiązkowe:</w:t>
            </w:r>
          </w:p>
          <w:p w14:paraId="53EF8B76" w14:textId="48893A5F" w:rsidR="00B504C8" w:rsidRPr="00B504C8" w:rsidRDefault="00B504C8" w:rsidP="00802939">
            <w:pPr>
              <w:pStyle w:val="Bezodstpw"/>
              <w:spacing w:before="60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B504C8" w14:paraId="60CD08AC" w14:textId="77777777" w:rsidTr="00B504C8">
        <w:tc>
          <w:tcPr>
            <w:tcW w:w="9067" w:type="dxa"/>
            <w:gridSpan w:val="2"/>
          </w:tcPr>
          <w:p w14:paraId="5E790A4F" w14:textId="014773FD" w:rsidR="00B504C8" w:rsidRDefault="002A3FD3" w:rsidP="002A3FD3">
            <w:pPr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4C5EC02" wp14:editId="2A687956">
                      <wp:simplePos x="0" y="0"/>
                      <wp:positionH relativeFrom="column">
                        <wp:posOffset>5137150</wp:posOffset>
                      </wp:positionH>
                      <wp:positionV relativeFrom="paragraph">
                        <wp:posOffset>99060</wp:posOffset>
                      </wp:positionV>
                      <wp:extent cx="333375" cy="342900"/>
                      <wp:effectExtent l="0" t="0" r="28575" b="19050"/>
                      <wp:wrapNone/>
                      <wp:docPr id="29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AF6B57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5EC02" id="Pole tekstowe 29" o:spid="_x0000_s1037" type="#_x0000_t202" style="position:absolute;margin-left:404.5pt;margin-top:7.8pt;width:26.25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3FAF6B57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</w:p>
          <w:p w14:paraId="1F282CD7" w14:textId="629B7795" w:rsidR="00B504C8" w:rsidRDefault="00B504C8" w:rsidP="002A3FD3">
            <w:pPr>
              <w:rPr>
                <w:rFonts w:eastAsia="Times New Roman" w:cstheme="minorHAnsi"/>
              </w:rPr>
            </w:pPr>
            <w:r w:rsidRPr="00117210">
              <w:rPr>
                <w:rFonts w:eastAsia="Times New Roman" w:cstheme="minorHAnsi"/>
              </w:rPr>
              <w:t>możliwość noclegu przez jedną noc</w:t>
            </w:r>
          </w:p>
          <w:p w14:paraId="4ED87353" w14:textId="0E1F04C0" w:rsidR="00B504C8" w:rsidRDefault="00B504C8" w:rsidP="002A3FD3"/>
        </w:tc>
      </w:tr>
      <w:tr w:rsidR="00B504C8" w14:paraId="616CC568" w14:textId="77777777" w:rsidTr="00B504C8">
        <w:tc>
          <w:tcPr>
            <w:tcW w:w="9067" w:type="dxa"/>
            <w:gridSpan w:val="2"/>
          </w:tcPr>
          <w:p w14:paraId="17EFD5B8" w14:textId="6BA6DCE3" w:rsidR="00B504C8" w:rsidRDefault="00B504C8" w:rsidP="002A3FD3">
            <w:pPr>
              <w:pStyle w:val="Bezodstpw"/>
              <w:rPr>
                <w:rFonts w:eastAsia="Times New Roman" w:cstheme="minorHAnsi"/>
              </w:rPr>
            </w:pPr>
          </w:p>
          <w:p w14:paraId="2751D165" w14:textId="5EFA7943" w:rsidR="00B504C8" w:rsidRPr="00117210" w:rsidRDefault="002A3FD3" w:rsidP="002A3FD3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5C8C3DA" wp14:editId="0B88FC3D">
                      <wp:simplePos x="0" y="0"/>
                      <wp:positionH relativeFrom="column">
                        <wp:posOffset>5137150</wp:posOffset>
                      </wp:positionH>
                      <wp:positionV relativeFrom="paragraph">
                        <wp:posOffset>20320</wp:posOffset>
                      </wp:positionV>
                      <wp:extent cx="333375" cy="342900"/>
                      <wp:effectExtent l="0" t="0" r="28575" b="19050"/>
                      <wp:wrapNone/>
                      <wp:docPr id="30" name="Pole tekstow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2FE384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8C3DA" id="Pole tekstowe 30" o:spid="_x0000_s1038" type="#_x0000_t202" style="position:absolute;margin-left:404.5pt;margin-top:1.6pt;width:26.25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762FE384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  <w:r w:rsidR="00B504C8" w:rsidRPr="00117210">
              <w:rPr>
                <w:rFonts w:eastAsia="Times New Roman" w:cstheme="minorHAnsi"/>
              </w:rPr>
              <w:t xml:space="preserve">bezpieczne, zamykane i nieodpłatne przechowanie rowerów/nart biegowych/ </w:t>
            </w:r>
            <w:r>
              <w:rPr>
                <w:rFonts w:eastAsia="Times New Roman" w:cstheme="minorHAnsi"/>
              </w:rPr>
              <w:br/>
            </w:r>
            <w:r w:rsidR="00B504C8" w:rsidRPr="00117210">
              <w:rPr>
                <w:rFonts w:eastAsia="Times New Roman" w:cstheme="minorHAnsi"/>
              </w:rPr>
              <w:t>sprzętu i bagażu turystycznego</w:t>
            </w:r>
          </w:p>
          <w:p w14:paraId="2F72C7EE" w14:textId="77777777" w:rsidR="00B504C8" w:rsidRDefault="00B504C8" w:rsidP="002A3FD3"/>
        </w:tc>
      </w:tr>
      <w:tr w:rsidR="00B504C8" w14:paraId="650ED684" w14:textId="77777777" w:rsidTr="00B504C8">
        <w:tc>
          <w:tcPr>
            <w:tcW w:w="9067" w:type="dxa"/>
            <w:gridSpan w:val="2"/>
          </w:tcPr>
          <w:p w14:paraId="3A1541CE" w14:textId="31CD5CD9" w:rsidR="00B504C8" w:rsidRDefault="002A3FD3" w:rsidP="002A3FD3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62B0BCD" wp14:editId="346868FA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217805</wp:posOffset>
                      </wp:positionV>
                      <wp:extent cx="333375" cy="342900"/>
                      <wp:effectExtent l="0" t="0" r="28575" b="19050"/>
                      <wp:wrapNone/>
                      <wp:docPr id="31" name="Pole tekstow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B5CECE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B0BCD" id="Pole tekstowe 31" o:spid="_x0000_s1039" type="#_x0000_t202" style="position:absolute;margin-left:405.25pt;margin-top:17.15pt;width:26.25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1FB5CECE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</w:p>
          <w:p w14:paraId="70E802BE" w14:textId="425E2C11" w:rsidR="00B504C8" w:rsidRPr="00117210" w:rsidRDefault="00B504C8" w:rsidP="002A3FD3">
            <w:pPr>
              <w:pStyle w:val="Bezodstpw"/>
              <w:rPr>
                <w:rFonts w:eastAsia="Times New Roman" w:cstheme="minorHAnsi"/>
              </w:rPr>
            </w:pPr>
            <w:r w:rsidRPr="00117210">
              <w:rPr>
                <w:rFonts w:eastAsia="Times New Roman" w:cstheme="minorHAnsi"/>
              </w:rPr>
              <w:t xml:space="preserve">nieodpłatne udostępnienie narzędzi do podstawowych napraw rowerów, rolek, </w:t>
            </w:r>
            <w:r w:rsidR="002A3FD3"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>nart biegowych</w:t>
            </w:r>
          </w:p>
          <w:p w14:paraId="57409E89" w14:textId="77777777" w:rsidR="00B504C8" w:rsidRDefault="00B504C8" w:rsidP="002A3FD3"/>
        </w:tc>
      </w:tr>
      <w:tr w:rsidR="00B504C8" w14:paraId="316A5E75" w14:textId="77777777" w:rsidTr="00B504C8">
        <w:tc>
          <w:tcPr>
            <w:tcW w:w="9067" w:type="dxa"/>
            <w:gridSpan w:val="2"/>
          </w:tcPr>
          <w:p w14:paraId="42B7D780" w14:textId="29094034" w:rsidR="00B504C8" w:rsidRDefault="002A3FD3" w:rsidP="002A3FD3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3D1505B" wp14:editId="477549CA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90170</wp:posOffset>
                      </wp:positionV>
                      <wp:extent cx="333375" cy="342900"/>
                      <wp:effectExtent l="0" t="0" r="28575" b="19050"/>
                      <wp:wrapNone/>
                      <wp:docPr id="35" name="Pole tekstow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56A844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1505B" id="Pole tekstowe 35" o:spid="_x0000_s1040" type="#_x0000_t202" style="position:absolute;margin-left:406pt;margin-top:7.1pt;width:26.25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4556A844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</w:p>
          <w:p w14:paraId="689F5CBF" w14:textId="5D29D625" w:rsidR="00B504C8" w:rsidRPr="00117210" w:rsidRDefault="00B504C8" w:rsidP="002A3FD3">
            <w:pPr>
              <w:pStyle w:val="Bezodstpw"/>
              <w:rPr>
                <w:rFonts w:eastAsia="Times New Roman" w:cstheme="minorHAnsi"/>
              </w:rPr>
            </w:pPr>
            <w:r w:rsidRPr="00117210">
              <w:rPr>
                <w:rFonts w:eastAsia="Times New Roman" w:cstheme="minorHAnsi"/>
              </w:rPr>
              <w:t>nieodpłatna możliwość umycia rowerów/sprzętu</w:t>
            </w:r>
            <w:r w:rsidR="002A3FD3">
              <w:rPr>
                <w:rFonts w:eastAsia="Times New Roman" w:cstheme="minorHAnsi"/>
              </w:rPr>
              <w:t xml:space="preserve"> </w:t>
            </w:r>
          </w:p>
          <w:p w14:paraId="2E348F4E" w14:textId="77777777" w:rsidR="00B504C8" w:rsidRDefault="00B504C8" w:rsidP="002A3FD3"/>
        </w:tc>
      </w:tr>
      <w:tr w:rsidR="00B504C8" w14:paraId="34040FAF" w14:textId="77777777" w:rsidTr="00B504C8">
        <w:tc>
          <w:tcPr>
            <w:tcW w:w="9067" w:type="dxa"/>
            <w:gridSpan w:val="2"/>
          </w:tcPr>
          <w:p w14:paraId="3DE27C8D" w14:textId="11A97E3B" w:rsidR="00B504C8" w:rsidRDefault="002A3FD3" w:rsidP="002A3FD3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08DA8EA" wp14:editId="16C50C14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87630</wp:posOffset>
                      </wp:positionV>
                      <wp:extent cx="333375" cy="342900"/>
                      <wp:effectExtent l="0" t="0" r="28575" b="19050"/>
                      <wp:wrapNone/>
                      <wp:docPr id="33" name="Pole tekstow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FB7772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DA8EA" id="Pole tekstowe 33" o:spid="_x0000_s1041" type="#_x0000_t202" style="position:absolute;margin-left:406pt;margin-top:6.9pt;width:26.2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56FB7772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</w:p>
          <w:p w14:paraId="3A5881BD" w14:textId="47B54F21" w:rsidR="00B504C8" w:rsidRPr="00117210" w:rsidRDefault="00B504C8" w:rsidP="002A3FD3">
            <w:pPr>
              <w:pStyle w:val="Bezodstpw"/>
              <w:rPr>
                <w:rFonts w:eastAsia="Times New Roman" w:cstheme="minorHAnsi"/>
              </w:rPr>
            </w:pPr>
            <w:r w:rsidRPr="00117210">
              <w:rPr>
                <w:rFonts w:eastAsia="Times New Roman" w:cstheme="minorHAnsi"/>
              </w:rPr>
              <w:t>możliwość wyprania i wysuszenia odzieży</w:t>
            </w:r>
          </w:p>
          <w:p w14:paraId="69BA8819" w14:textId="0AA2C256" w:rsidR="00B504C8" w:rsidRDefault="00B504C8" w:rsidP="002A3FD3"/>
        </w:tc>
      </w:tr>
      <w:tr w:rsidR="00B504C8" w14:paraId="3BFC8AD7" w14:textId="77777777" w:rsidTr="00B504C8">
        <w:tc>
          <w:tcPr>
            <w:tcW w:w="9067" w:type="dxa"/>
            <w:gridSpan w:val="2"/>
          </w:tcPr>
          <w:p w14:paraId="51B2865D" w14:textId="05978634" w:rsidR="00B504C8" w:rsidRDefault="002A3FD3" w:rsidP="002A3FD3">
            <w:pPr>
              <w:pStyle w:val="Bezodstpw"/>
              <w:jc w:val="both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D356AD3" wp14:editId="1DF864D2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102235</wp:posOffset>
                      </wp:positionV>
                      <wp:extent cx="333375" cy="342900"/>
                      <wp:effectExtent l="0" t="0" r="28575" b="19050"/>
                      <wp:wrapNone/>
                      <wp:docPr id="34" name="Pole tekstow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5C5DB9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56AD3" id="Pole tekstowe 34" o:spid="_x0000_s1042" type="#_x0000_t202" style="position:absolute;left:0;text-align:left;margin-left:405.25pt;margin-top:8.05pt;width:26.2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2E5C5DB9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</w:p>
          <w:p w14:paraId="5B0A0B82" w14:textId="37E17718" w:rsidR="00B504C8" w:rsidRPr="00117210" w:rsidRDefault="00D02CE7" w:rsidP="002A3FD3">
            <w:pPr>
              <w:pStyle w:val="Bezodstpw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nieodpłatny </w:t>
            </w:r>
            <w:r w:rsidR="00B504C8" w:rsidRPr="00117210">
              <w:rPr>
                <w:rFonts w:eastAsia="Times New Roman" w:cstheme="minorHAnsi"/>
              </w:rPr>
              <w:t>dostęp do apteczki</w:t>
            </w:r>
          </w:p>
          <w:p w14:paraId="2C971B3C" w14:textId="097C6E13" w:rsidR="00B504C8" w:rsidRDefault="00B504C8" w:rsidP="002A3FD3"/>
        </w:tc>
      </w:tr>
      <w:tr w:rsidR="00B504C8" w14:paraId="750CD80A" w14:textId="77777777" w:rsidTr="002A3FD3">
        <w:tc>
          <w:tcPr>
            <w:tcW w:w="9067" w:type="dxa"/>
            <w:gridSpan w:val="2"/>
            <w:shd w:val="clear" w:color="auto" w:fill="DEEAF6" w:themeFill="accent5" w:themeFillTint="33"/>
          </w:tcPr>
          <w:p w14:paraId="28DB342D" w14:textId="77777777" w:rsidR="00B504C8" w:rsidRPr="00B504C8" w:rsidRDefault="00B504C8" w:rsidP="00B504C8">
            <w:pPr>
              <w:pStyle w:val="Bezodstpw"/>
              <w:spacing w:before="60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  <w:r w:rsidRPr="00B504C8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Kryteria dodatkowe: </w:t>
            </w:r>
          </w:p>
          <w:p w14:paraId="505F5A02" w14:textId="266166B0" w:rsidR="00B504C8" w:rsidRDefault="00AD212D" w:rsidP="00802939">
            <w:r w:rsidRPr="00AD212D">
              <w:rPr>
                <w:rFonts w:eastAsia="Times New Roman" w:cstheme="minorHAnsi"/>
                <w:b/>
                <w:bCs/>
                <w:i/>
                <w:iCs/>
              </w:rPr>
              <w:t>(</w:t>
            </w:r>
            <w:r w:rsidRPr="00AD212D">
              <w:rPr>
                <w:rFonts w:cs="Calibri"/>
                <w:b/>
                <w:i/>
                <w:iCs/>
              </w:rPr>
              <w:t xml:space="preserve">proszę zaznaczyć właściwe – </w:t>
            </w:r>
            <w:r w:rsidRPr="00AD212D">
              <w:rPr>
                <w:rFonts w:eastAsia="Times New Roman" w:cstheme="minorHAnsi"/>
                <w:b/>
                <w:i/>
                <w:iCs/>
              </w:rPr>
              <w:t>konieczność</w:t>
            </w:r>
            <w:r w:rsidRPr="00AD212D">
              <w:rPr>
                <w:rFonts w:eastAsia="Times New Roman" w:cstheme="minorHAnsi"/>
                <w:b/>
                <w:bCs/>
                <w:i/>
                <w:iCs/>
              </w:rPr>
              <w:t xml:space="preserve"> spełnienie minimum 2 kryteriów dodatkowych)</w:t>
            </w:r>
          </w:p>
        </w:tc>
      </w:tr>
      <w:tr w:rsidR="002A3FD3" w14:paraId="3D853A3D" w14:textId="77777777" w:rsidTr="00802939">
        <w:tc>
          <w:tcPr>
            <w:tcW w:w="4957" w:type="dxa"/>
          </w:tcPr>
          <w:p w14:paraId="35A5B37A" w14:textId="01646F5E" w:rsidR="002A3FD3" w:rsidRPr="00117210" w:rsidRDefault="002A3FD3" w:rsidP="00B504C8">
            <w:pPr>
              <w:pStyle w:val="Bezodstpw"/>
              <w:spacing w:before="60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87D350F" wp14:editId="67573639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101600</wp:posOffset>
                      </wp:positionV>
                      <wp:extent cx="333375" cy="342900"/>
                      <wp:effectExtent l="0" t="0" r="28575" b="19050"/>
                      <wp:wrapNone/>
                      <wp:docPr id="36" name="Pole tekstow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54189C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D350F" id="Pole tekstowe 36" o:spid="_x0000_s1043" type="#_x0000_t202" style="position:absolute;margin-left:208.2pt;margin-top:8pt;width:26.25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" fillcolor="white [3201]" strokecolor="#4472c4 [3204]" strokeweight="1.5pt">
                      <v:textbox>
                        <w:txbxContent>
                          <w:p w14:paraId="0654189C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  <w:r w:rsidRPr="00117210">
              <w:rPr>
                <w:rFonts w:eastAsia="Times New Roman" w:cstheme="minorHAnsi"/>
              </w:rPr>
              <w:t xml:space="preserve">znajomość języka słowackiego </w:t>
            </w:r>
          </w:p>
          <w:p w14:paraId="53873810" w14:textId="0C93139F" w:rsidR="002A3FD3" w:rsidRDefault="002A3FD3" w:rsidP="00802939"/>
        </w:tc>
        <w:tc>
          <w:tcPr>
            <w:tcW w:w="4110" w:type="dxa"/>
          </w:tcPr>
          <w:p w14:paraId="65A23CC6" w14:textId="23FDCBC3" w:rsidR="002A3FD3" w:rsidRPr="00117210" w:rsidRDefault="002A3FD3" w:rsidP="00B504C8">
            <w:pPr>
              <w:pStyle w:val="Bezodstpw"/>
              <w:spacing w:before="60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68DC96D" wp14:editId="65AEAAEE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83820</wp:posOffset>
                      </wp:positionV>
                      <wp:extent cx="333375" cy="342900"/>
                      <wp:effectExtent l="0" t="0" r="28575" b="19050"/>
                      <wp:wrapNone/>
                      <wp:docPr id="42" name="Pole tekstow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BFBBF7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DC96D" id="Pole tekstowe 42" o:spid="_x0000_s1044" type="#_x0000_t202" style="position:absolute;margin-left:156.65pt;margin-top:6.6pt;width:26.25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20BFBBF7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  <w:r w:rsidRPr="00117210">
              <w:rPr>
                <w:rFonts w:eastAsia="Times New Roman" w:cstheme="minorHAnsi"/>
              </w:rPr>
              <w:t xml:space="preserve">możliwość naładowania </w:t>
            </w:r>
            <w:r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>e-rowerów</w:t>
            </w:r>
          </w:p>
          <w:p w14:paraId="66C8B99A" w14:textId="77777777" w:rsidR="002A3FD3" w:rsidRDefault="002A3FD3" w:rsidP="00802939"/>
        </w:tc>
      </w:tr>
      <w:tr w:rsidR="002A3FD3" w14:paraId="66F2F45F" w14:textId="77777777" w:rsidTr="00802939">
        <w:tc>
          <w:tcPr>
            <w:tcW w:w="4957" w:type="dxa"/>
          </w:tcPr>
          <w:p w14:paraId="13F86C35" w14:textId="33542CA3" w:rsidR="002A3FD3" w:rsidRPr="00117210" w:rsidRDefault="002A3FD3" w:rsidP="00B504C8">
            <w:pPr>
              <w:pStyle w:val="Bezodstpw"/>
              <w:spacing w:before="60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A618B7F" wp14:editId="4A83002F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107950</wp:posOffset>
                      </wp:positionV>
                      <wp:extent cx="333375" cy="342900"/>
                      <wp:effectExtent l="0" t="0" r="28575" b="19050"/>
                      <wp:wrapNone/>
                      <wp:docPr id="37" name="Pole tekstow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5BDC62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18B7F" id="Pole tekstowe 37" o:spid="_x0000_s1045" type="#_x0000_t202" style="position:absolute;margin-left:209.5pt;margin-top:8.5pt;width:26.25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3C5BDC62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  <w:r w:rsidRPr="00117210">
              <w:rPr>
                <w:rFonts w:eastAsia="Times New Roman" w:cstheme="minorHAnsi"/>
              </w:rPr>
              <w:t xml:space="preserve">znajomość języka angielskiego / </w:t>
            </w:r>
            <w:r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>niemieckiego / rosyjskiego / inny (jaki?)</w:t>
            </w:r>
            <w:r>
              <w:rPr>
                <w:rFonts w:cs="Calibri"/>
                <w:b/>
                <w:noProof/>
              </w:rPr>
              <w:t xml:space="preserve"> </w:t>
            </w:r>
          </w:p>
          <w:p w14:paraId="3C632D33" w14:textId="77777777" w:rsidR="002A3FD3" w:rsidRDefault="002A3FD3" w:rsidP="00802939"/>
        </w:tc>
        <w:tc>
          <w:tcPr>
            <w:tcW w:w="4110" w:type="dxa"/>
          </w:tcPr>
          <w:p w14:paraId="64A766D1" w14:textId="6B5F2946" w:rsidR="002A3FD3" w:rsidRPr="00117210" w:rsidRDefault="002A3FD3" w:rsidP="00B504C8">
            <w:pPr>
              <w:pStyle w:val="Bezodstpw"/>
              <w:spacing w:before="60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E536E68" wp14:editId="0F0DC5B3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98425</wp:posOffset>
                      </wp:positionV>
                      <wp:extent cx="333375" cy="342900"/>
                      <wp:effectExtent l="0" t="0" r="28575" b="19050"/>
                      <wp:wrapNone/>
                      <wp:docPr id="43" name="Pole tekstow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6A3656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536E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3" o:spid="_x0000_s1046" type="#_x0000_t202" style="position:absolute;margin-left:156.65pt;margin-top:7.75pt;width:26.25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" fillcolor="white [3201]" strokecolor="#4472c4 [3204]" strokeweight="1.5pt">
                      <v:textbox>
                        <w:txbxContent>
                          <w:p w14:paraId="4D6A3656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  <w:r w:rsidRPr="00117210">
              <w:rPr>
                <w:rFonts w:eastAsia="Times New Roman" w:cstheme="minorHAnsi"/>
              </w:rPr>
              <w:t>dostęp do map, przewodników</w:t>
            </w:r>
            <w:r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>(bezpłatnych lub na sprzedaż)</w:t>
            </w:r>
            <w:r>
              <w:rPr>
                <w:rFonts w:cs="Calibri"/>
                <w:b/>
                <w:noProof/>
              </w:rPr>
              <w:t xml:space="preserve"> </w:t>
            </w:r>
          </w:p>
          <w:p w14:paraId="32EA70B7" w14:textId="77777777" w:rsidR="002A3FD3" w:rsidRDefault="002A3FD3" w:rsidP="00802939"/>
        </w:tc>
      </w:tr>
      <w:tr w:rsidR="002A3FD3" w14:paraId="1329FA76" w14:textId="77777777" w:rsidTr="00802939">
        <w:tc>
          <w:tcPr>
            <w:tcW w:w="4957" w:type="dxa"/>
          </w:tcPr>
          <w:p w14:paraId="7C3F5C3D" w14:textId="1F5FEA48" w:rsidR="002A3FD3" w:rsidRPr="00117210" w:rsidRDefault="002A3FD3" w:rsidP="00B504C8">
            <w:pPr>
              <w:pStyle w:val="Bezodstpw"/>
              <w:spacing w:before="60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4D64103" wp14:editId="462EAB1E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180340</wp:posOffset>
                      </wp:positionV>
                      <wp:extent cx="333375" cy="342900"/>
                      <wp:effectExtent l="0" t="0" r="28575" b="19050"/>
                      <wp:wrapNone/>
                      <wp:docPr id="38" name="Pole tekstow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B0D992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64103" id="Pole tekstowe 38" o:spid="_x0000_s1047" type="#_x0000_t202" style="position:absolute;margin-left:208.75pt;margin-top:14.2pt;width:26.25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" fillcolor="white [3201]" strokecolor="#4472c4 [3204]" strokeweight="1.5pt">
                      <v:textbox>
                        <w:txbxContent>
                          <w:p w14:paraId="30B0D992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  <w:r w:rsidRPr="00117210">
              <w:rPr>
                <w:rFonts w:eastAsia="Times New Roman" w:cstheme="minorHAnsi"/>
              </w:rPr>
              <w:t>zapewnienie usługi wypożyczenia rowerów /</w:t>
            </w:r>
            <w:r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>sprzętu turystycznego</w:t>
            </w:r>
          </w:p>
          <w:p w14:paraId="0B28B847" w14:textId="77777777" w:rsidR="002A3FD3" w:rsidRDefault="002A3FD3" w:rsidP="00802939"/>
        </w:tc>
        <w:tc>
          <w:tcPr>
            <w:tcW w:w="4110" w:type="dxa"/>
          </w:tcPr>
          <w:p w14:paraId="17FB29DD" w14:textId="626810E6" w:rsidR="002A3FD3" w:rsidRPr="00117210" w:rsidRDefault="002A3FD3" w:rsidP="00B504C8">
            <w:pPr>
              <w:pStyle w:val="Bezodstpw"/>
              <w:spacing w:before="60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F0D6D52" wp14:editId="64799E62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180340</wp:posOffset>
                      </wp:positionV>
                      <wp:extent cx="333375" cy="342900"/>
                      <wp:effectExtent l="0" t="0" r="28575" b="19050"/>
                      <wp:wrapNone/>
                      <wp:docPr id="44" name="Pole tekstow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BF40D7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D6D52" id="Pole tekstowe 44" o:spid="_x0000_s1048" type="#_x0000_t202" style="position:absolute;margin-left:155.9pt;margin-top:14.2pt;width:26.25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3CBF40D7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  <w:r w:rsidRPr="00117210">
              <w:rPr>
                <w:rFonts w:eastAsia="Times New Roman" w:cstheme="minorHAnsi"/>
              </w:rPr>
              <w:t>zapewnienie transportu</w:t>
            </w:r>
            <w:r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 xml:space="preserve"> rowerów/nart biegowych / </w:t>
            </w:r>
            <w:r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>bagażu</w:t>
            </w:r>
          </w:p>
          <w:p w14:paraId="04C4F64F" w14:textId="77777777" w:rsidR="002A3FD3" w:rsidRDefault="002A3FD3" w:rsidP="00802939"/>
        </w:tc>
      </w:tr>
      <w:tr w:rsidR="002A3FD3" w14:paraId="5C3358C8" w14:textId="77777777" w:rsidTr="00802939">
        <w:tc>
          <w:tcPr>
            <w:tcW w:w="4957" w:type="dxa"/>
          </w:tcPr>
          <w:p w14:paraId="6A71F1B4" w14:textId="273BE7CE" w:rsidR="00694195" w:rsidRPr="00117210" w:rsidRDefault="002A3FD3" w:rsidP="00694195">
            <w:pPr>
              <w:pStyle w:val="Bezodstpw"/>
              <w:spacing w:before="60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840FB5E" wp14:editId="2F1D8453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111125</wp:posOffset>
                      </wp:positionV>
                      <wp:extent cx="333375" cy="342900"/>
                      <wp:effectExtent l="0" t="0" r="28575" b="19050"/>
                      <wp:wrapNone/>
                      <wp:docPr id="39" name="Pole tekstow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3E63BE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0FB5E" id="Pole tekstowe 39" o:spid="_x0000_s1049" type="#_x0000_t202" style="position:absolute;margin-left:208pt;margin-top:8.75pt;width:26.25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" fillcolor="white [3201]" strokecolor="#4472c4 [3204]" strokeweight="1.5pt">
                      <v:textbox>
                        <w:txbxContent>
                          <w:p w14:paraId="6C3E63BE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  <w:r w:rsidRPr="00117210">
              <w:rPr>
                <w:rFonts w:eastAsia="Times New Roman" w:cstheme="minorHAnsi"/>
              </w:rPr>
              <w:t xml:space="preserve">oferta energetycznego śniadania z niską </w:t>
            </w:r>
            <w:r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 xml:space="preserve">zawartością tłuszczów (jogurt, </w:t>
            </w:r>
            <w:proofErr w:type="spellStart"/>
            <w:r w:rsidRPr="00117210">
              <w:rPr>
                <w:rFonts w:eastAsia="Times New Roman" w:cstheme="minorHAnsi"/>
              </w:rPr>
              <w:t>müsli</w:t>
            </w:r>
            <w:proofErr w:type="spellEnd"/>
            <w:r w:rsidRPr="00117210">
              <w:rPr>
                <w:rFonts w:eastAsia="Times New Roman" w:cstheme="minorHAnsi"/>
              </w:rPr>
              <w:t xml:space="preserve">, </w:t>
            </w:r>
            <w:r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>owoce itp.)</w:t>
            </w:r>
            <w:r w:rsidR="00694195">
              <w:rPr>
                <w:rFonts w:eastAsia="Times New Roman" w:cstheme="minorHAnsi"/>
              </w:rPr>
              <w:t xml:space="preserve"> </w:t>
            </w:r>
            <w:r w:rsidR="00694195">
              <w:rPr>
                <w:rFonts w:eastAsia="Times New Roman" w:cstheme="minorHAnsi"/>
              </w:rPr>
              <w:t xml:space="preserve">lub dostęp do aneksu </w:t>
            </w:r>
            <w:r w:rsidR="00694195">
              <w:rPr>
                <w:rFonts w:eastAsia="Times New Roman" w:cstheme="minorHAnsi"/>
              </w:rPr>
              <w:br/>
            </w:r>
            <w:r w:rsidR="00694195">
              <w:rPr>
                <w:rFonts w:eastAsia="Times New Roman" w:cstheme="minorHAnsi"/>
              </w:rPr>
              <w:t>kuchennego z możliwością przygotowania posiłku</w:t>
            </w:r>
          </w:p>
          <w:p w14:paraId="62DF11CA" w14:textId="1A9F4049" w:rsidR="002A3FD3" w:rsidRDefault="002A3FD3" w:rsidP="00802939"/>
        </w:tc>
        <w:tc>
          <w:tcPr>
            <w:tcW w:w="4110" w:type="dxa"/>
          </w:tcPr>
          <w:p w14:paraId="6B6B1584" w14:textId="0EFE571B" w:rsidR="002A3FD3" w:rsidRPr="00117210" w:rsidRDefault="002A3FD3" w:rsidP="00B504C8">
            <w:pPr>
              <w:pStyle w:val="Bezodstpw"/>
              <w:spacing w:before="60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0533B37" wp14:editId="5709E171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102870</wp:posOffset>
                      </wp:positionV>
                      <wp:extent cx="333375" cy="342900"/>
                      <wp:effectExtent l="0" t="0" r="28575" b="19050"/>
                      <wp:wrapNone/>
                      <wp:docPr id="45" name="Pole tekstow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5D2D75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33B37" id="Pole tekstowe 45" o:spid="_x0000_s1050" type="#_x0000_t202" style="position:absolute;margin-left:156.65pt;margin-top:8.1pt;width:26.25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4D5D2D75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  <w:r w:rsidRPr="00117210">
              <w:rPr>
                <w:rFonts w:eastAsia="Times New Roman" w:cstheme="minorHAnsi"/>
              </w:rPr>
              <w:t xml:space="preserve">internetowy system rezerwacji </w:t>
            </w:r>
            <w:r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>noclegów online</w:t>
            </w:r>
          </w:p>
          <w:p w14:paraId="648BA484" w14:textId="77777777" w:rsidR="002A3FD3" w:rsidRDefault="002A3FD3" w:rsidP="00802939"/>
        </w:tc>
      </w:tr>
      <w:tr w:rsidR="002A3FD3" w14:paraId="6D377423" w14:textId="77777777" w:rsidTr="00802939">
        <w:tc>
          <w:tcPr>
            <w:tcW w:w="4957" w:type="dxa"/>
          </w:tcPr>
          <w:p w14:paraId="41302106" w14:textId="10C15755" w:rsidR="002A3FD3" w:rsidRPr="00117210" w:rsidRDefault="002A3FD3" w:rsidP="00B504C8">
            <w:pPr>
              <w:pStyle w:val="Bezodstpw"/>
              <w:spacing w:before="60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F55416B" wp14:editId="62946C1B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107315</wp:posOffset>
                      </wp:positionV>
                      <wp:extent cx="333375" cy="342900"/>
                      <wp:effectExtent l="0" t="0" r="28575" b="19050"/>
                      <wp:wrapNone/>
                      <wp:docPr id="40" name="Pole tekstow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22B479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5416B" id="Pole tekstowe 40" o:spid="_x0000_s1051" type="#_x0000_t202" style="position:absolute;margin-left:207.25pt;margin-top:8.45pt;width:26.25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7E22B479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  <w:r w:rsidRPr="00117210">
              <w:rPr>
                <w:rFonts w:eastAsia="Times New Roman" w:cstheme="minorHAnsi"/>
              </w:rPr>
              <w:t xml:space="preserve">informacje o okolicznej ofercie turystycznej </w:t>
            </w:r>
            <w:r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>i atrakcjach</w:t>
            </w:r>
          </w:p>
          <w:p w14:paraId="0A8FF530" w14:textId="77777777" w:rsidR="002A3FD3" w:rsidRDefault="002A3FD3" w:rsidP="00802939"/>
        </w:tc>
        <w:tc>
          <w:tcPr>
            <w:tcW w:w="4110" w:type="dxa"/>
          </w:tcPr>
          <w:p w14:paraId="4529BCA9" w14:textId="0DA5F5A3" w:rsidR="002A3FD3" w:rsidRDefault="002A3FD3" w:rsidP="00802939"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1460B1A" wp14:editId="43B132E8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99060</wp:posOffset>
                      </wp:positionV>
                      <wp:extent cx="333375" cy="342900"/>
                      <wp:effectExtent l="0" t="0" r="28575" b="19050"/>
                      <wp:wrapNone/>
                      <wp:docPr id="46" name="Pole tekstow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6061B4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60B1A" id="Pole tekstowe 46" o:spid="_x0000_s1052" type="#_x0000_t202" style="position:absolute;margin-left:155.9pt;margin-top:7.8pt;width:26.25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" fillcolor="white [3201]" strokecolor="#4472c4 [3204]" strokeweight="1.5pt">
                      <v:textbox>
                        <w:txbxContent>
                          <w:p w14:paraId="4E6061B4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  <w:r w:rsidRPr="00117210">
              <w:rPr>
                <w:rFonts w:eastAsia="Times New Roman" w:cstheme="minorHAnsi"/>
              </w:rPr>
              <w:t xml:space="preserve">dostęp do Wi-Fi / dostęp </w:t>
            </w:r>
            <w:r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>do komputera na miejscu</w:t>
            </w:r>
          </w:p>
        </w:tc>
      </w:tr>
      <w:tr w:rsidR="002A3FD3" w14:paraId="429128C6" w14:textId="77777777" w:rsidTr="00802939">
        <w:tc>
          <w:tcPr>
            <w:tcW w:w="4957" w:type="dxa"/>
          </w:tcPr>
          <w:p w14:paraId="2D4822BF" w14:textId="5B141010" w:rsidR="002A3FD3" w:rsidRPr="00117210" w:rsidRDefault="002A3FD3" w:rsidP="00B504C8">
            <w:pPr>
              <w:pStyle w:val="Bezodstpw"/>
              <w:spacing w:before="60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EBE327E" wp14:editId="29DAD789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85090</wp:posOffset>
                      </wp:positionV>
                      <wp:extent cx="333375" cy="342900"/>
                      <wp:effectExtent l="0" t="0" r="28575" b="19050"/>
                      <wp:wrapNone/>
                      <wp:docPr id="47" name="Pole tekstow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308F85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E327E" id="Pole tekstowe 47" o:spid="_x0000_s1053" type="#_x0000_t202" style="position:absolute;margin-left:207.25pt;margin-top:6.7pt;width:26.2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" fillcolor="white [3201]" strokecolor="#4472c4 [3204]" strokeweight="1.5pt">
                      <v:textbox>
                        <w:txbxContent>
                          <w:p w14:paraId="05308F85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  <w:r w:rsidRPr="00117210">
              <w:rPr>
                <w:rFonts w:eastAsia="Times New Roman" w:cstheme="minorHAnsi"/>
              </w:rPr>
              <w:t>informacje o komunikacji publicznej</w:t>
            </w:r>
          </w:p>
          <w:p w14:paraId="0618EC5E" w14:textId="689945B5" w:rsidR="002A3FD3" w:rsidRDefault="002A3FD3" w:rsidP="00802939"/>
          <w:p w14:paraId="45514B6A" w14:textId="32CD3938" w:rsidR="002A3FD3" w:rsidRDefault="002A3FD3" w:rsidP="00802939"/>
        </w:tc>
        <w:tc>
          <w:tcPr>
            <w:tcW w:w="4110" w:type="dxa"/>
          </w:tcPr>
          <w:p w14:paraId="1BF935C9" w14:textId="4FECCBFA" w:rsidR="002A3FD3" w:rsidRDefault="009D15E2" w:rsidP="00802939"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6CE6291" wp14:editId="575E6D40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114935</wp:posOffset>
                      </wp:positionV>
                      <wp:extent cx="333375" cy="342900"/>
                      <wp:effectExtent l="0" t="0" r="28575" b="19050"/>
                      <wp:wrapNone/>
                      <wp:docPr id="67" name="Pole tekstow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CA0AD1" w14:textId="77777777" w:rsidR="00802939" w:rsidRDefault="00802939" w:rsidP="009D15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E6291" id="Pole tekstowe 67" o:spid="_x0000_s1054" type="#_x0000_t202" style="position:absolute;margin-left:155.9pt;margin-top:9.05pt;width:26.25pt;height:2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7ACA0AD1" w14:textId="77777777" w:rsidR="00802939" w:rsidRDefault="00802939" w:rsidP="009D15E2"/>
                        </w:txbxContent>
                      </v:textbox>
                    </v:shape>
                  </w:pict>
                </mc:Fallback>
              </mc:AlternateContent>
            </w:r>
            <w:r w:rsidRPr="00117210">
              <w:rPr>
                <w:rFonts w:eastAsia="Times New Roman" w:cstheme="minorHAnsi"/>
              </w:rPr>
              <w:t xml:space="preserve">specjalne oferty / zniżki dla </w:t>
            </w:r>
            <w:r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 xml:space="preserve">rowerzystów i użytkowników </w:t>
            </w:r>
            <w:r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>Szlaku wokół Tatr</w:t>
            </w:r>
          </w:p>
        </w:tc>
      </w:tr>
    </w:tbl>
    <w:p w14:paraId="76B8E0A7" w14:textId="2D8F678C" w:rsidR="00B504C8" w:rsidRDefault="00B504C8" w:rsidP="00DD618A">
      <w:pPr>
        <w:rPr>
          <w:b/>
          <w:bCs/>
          <w:color w:val="002060"/>
          <w:sz w:val="28"/>
          <w:szCs w:val="28"/>
          <w:u w:val="singl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957"/>
        <w:gridCol w:w="4110"/>
      </w:tblGrid>
      <w:tr w:rsidR="00D801D4" w14:paraId="73706F6D" w14:textId="77777777" w:rsidTr="00CA0935">
        <w:tc>
          <w:tcPr>
            <w:tcW w:w="9067" w:type="dxa"/>
            <w:gridSpan w:val="2"/>
            <w:shd w:val="clear" w:color="auto" w:fill="A8D08D" w:themeFill="accent6" w:themeFillTint="99"/>
          </w:tcPr>
          <w:p w14:paraId="7591BF9A" w14:textId="0D30F1F0" w:rsidR="00D801D4" w:rsidRPr="00B504C8" w:rsidRDefault="00D801D4" w:rsidP="00802939">
            <w:pPr>
              <w:pStyle w:val="Bezodstpw"/>
              <w:spacing w:before="60" w:after="120"/>
              <w:ind w:firstLine="34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B504C8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Kategoria „OBIEKTY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GASTRONOMICZNE</w:t>
            </w:r>
            <w:r w:rsidRPr="00B504C8">
              <w:rPr>
                <w:rFonts w:eastAsia="Times New Roman" w:cstheme="minorHAnsi"/>
                <w:b/>
                <w:bCs/>
                <w:sz w:val="28"/>
                <w:szCs w:val="28"/>
              </w:rPr>
              <w:t>”:</w:t>
            </w:r>
          </w:p>
        </w:tc>
      </w:tr>
      <w:tr w:rsidR="00D801D4" w14:paraId="1D15DA55" w14:textId="77777777" w:rsidTr="00CA0935">
        <w:tc>
          <w:tcPr>
            <w:tcW w:w="9067" w:type="dxa"/>
            <w:gridSpan w:val="2"/>
            <w:shd w:val="clear" w:color="auto" w:fill="C5E0B3" w:themeFill="accent6" w:themeFillTint="66"/>
          </w:tcPr>
          <w:p w14:paraId="3B6FABCC" w14:textId="77777777" w:rsidR="00D801D4" w:rsidRPr="00B504C8" w:rsidRDefault="00D801D4" w:rsidP="00802939">
            <w:pPr>
              <w:pStyle w:val="Bezodstpw"/>
              <w:spacing w:before="60"/>
              <w:ind w:left="357" w:hanging="357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  <w:r w:rsidRPr="00B504C8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Kryteria obowiązkowe:</w:t>
            </w:r>
          </w:p>
          <w:p w14:paraId="461E8D0C" w14:textId="77777777" w:rsidR="00D801D4" w:rsidRPr="00B504C8" w:rsidRDefault="00D801D4" w:rsidP="00802939">
            <w:pPr>
              <w:pStyle w:val="Bezodstpw"/>
              <w:spacing w:before="60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D801D4" w14:paraId="45065D5A" w14:textId="77777777" w:rsidTr="00802939">
        <w:tc>
          <w:tcPr>
            <w:tcW w:w="9067" w:type="dxa"/>
            <w:gridSpan w:val="2"/>
          </w:tcPr>
          <w:p w14:paraId="499BAE50" w14:textId="77777777" w:rsidR="00B24909" w:rsidRDefault="00B24909" w:rsidP="00B24909">
            <w:pPr>
              <w:rPr>
                <w:rFonts w:eastAsia="Times New Roman" w:cstheme="minorHAnsi"/>
              </w:rPr>
            </w:pPr>
          </w:p>
          <w:p w14:paraId="7C396EF3" w14:textId="2C83713B" w:rsidR="00D801D4" w:rsidRPr="00117210" w:rsidRDefault="00D801D4" w:rsidP="00B24909">
            <w:pPr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C112DB7" wp14:editId="5E493879">
                      <wp:simplePos x="0" y="0"/>
                      <wp:positionH relativeFrom="column">
                        <wp:posOffset>5137150</wp:posOffset>
                      </wp:positionH>
                      <wp:positionV relativeFrom="paragraph">
                        <wp:posOffset>22225</wp:posOffset>
                      </wp:positionV>
                      <wp:extent cx="333375" cy="342900"/>
                      <wp:effectExtent l="0" t="0" r="28575" b="19050"/>
                      <wp:wrapNone/>
                      <wp:docPr id="49" name="Pole tekstow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0E7426" w14:textId="77777777" w:rsidR="00802939" w:rsidRDefault="00802939" w:rsidP="00D801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12DB7" id="Pole tekstowe 49" o:spid="_x0000_s1055" type="#_x0000_t202" style="position:absolute;margin-left:404.5pt;margin-top:1.75pt;width:26.25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120E7426" w14:textId="77777777" w:rsidR="00802939" w:rsidRDefault="00802939" w:rsidP="00D801D4"/>
                        </w:txbxContent>
                      </v:textbox>
                    </v:shape>
                  </w:pict>
                </mc:Fallback>
              </mc:AlternateContent>
            </w:r>
            <w:r w:rsidRPr="00117210">
              <w:rPr>
                <w:rFonts w:eastAsia="Times New Roman" w:cstheme="minorHAnsi"/>
              </w:rPr>
              <w:t xml:space="preserve">oferta ciepłych dań, w tym również wegetariańskich </w:t>
            </w:r>
            <w:r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>(nie dotyczy kawiarni, lodziarni, cukierni itp.)</w:t>
            </w:r>
          </w:p>
          <w:p w14:paraId="02A3126C" w14:textId="77777777" w:rsidR="00D801D4" w:rsidRDefault="00D801D4" w:rsidP="00B24909"/>
        </w:tc>
      </w:tr>
      <w:tr w:rsidR="00D801D4" w14:paraId="01B4CF14" w14:textId="77777777" w:rsidTr="00802939">
        <w:tc>
          <w:tcPr>
            <w:tcW w:w="9067" w:type="dxa"/>
            <w:gridSpan w:val="2"/>
          </w:tcPr>
          <w:p w14:paraId="2C13B869" w14:textId="77777777" w:rsidR="00D801D4" w:rsidRDefault="00D801D4" w:rsidP="00B24909">
            <w:pPr>
              <w:pStyle w:val="Bezodstpw"/>
              <w:rPr>
                <w:rFonts w:eastAsia="Times New Roman" w:cstheme="minorHAnsi"/>
              </w:rPr>
            </w:pPr>
          </w:p>
          <w:p w14:paraId="21899131" w14:textId="41CCBAD2" w:rsidR="00D801D4" w:rsidRPr="00117210" w:rsidRDefault="00D801D4" w:rsidP="00B24909">
            <w:pPr>
              <w:pStyle w:val="Bezodstpw"/>
              <w:rPr>
                <w:rFonts w:eastAsia="Times New Roman" w:cstheme="minorHAnsi"/>
              </w:rPr>
            </w:pPr>
            <w:r w:rsidRPr="00117210">
              <w:rPr>
                <w:rFonts w:eastAsia="Times New Roman" w:cstheme="minorHAnsi"/>
              </w:rPr>
              <w:t xml:space="preserve">oferta napojów odpowiadających potrzebom rowerzystów, narciarzy, rolkarzy, </w:t>
            </w:r>
            <w:r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>w tym niegazowane napoje bezalkoholowe, herbaty owocowe i ziołowe, soki owocowe</w:t>
            </w: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99B0F16" wp14:editId="5C9EA75E">
                      <wp:simplePos x="0" y="0"/>
                      <wp:positionH relativeFrom="column">
                        <wp:posOffset>5137150</wp:posOffset>
                      </wp:positionH>
                      <wp:positionV relativeFrom="paragraph">
                        <wp:posOffset>20320</wp:posOffset>
                      </wp:positionV>
                      <wp:extent cx="333375" cy="342900"/>
                      <wp:effectExtent l="0" t="0" r="28575" b="19050"/>
                      <wp:wrapNone/>
                      <wp:docPr id="50" name="Pole tekstow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8175A3" w14:textId="77777777" w:rsidR="00802939" w:rsidRDefault="00802939" w:rsidP="00D801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B0F16" id="Pole tekstowe 50" o:spid="_x0000_s1056" type="#_x0000_t202" style="position:absolute;margin-left:404.5pt;margin-top:1.6pt;width:26.25pt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" fillcolor="white [3201]" strokecolor="#4472c4 [3204]" strokeweight="1.5pt">
                      <v:textbox>
                        <w:txbxContent>
                          <w:p w14:paraId="148175A3" w14:textId="77777777" w:rsidR="00802939" w:rsidRDefault="00802939" w:rsidP="00D801D4"/>
                        </w:txbxContent>
                      </v:textbox>
                    </v:shape>
                  </w:pict>
                </mc:Fallback>
              </mc:AlternateContent>
            </w:r>
          </w:p>
          <w:p w14:paraId="3593C9E3" w14:textId="77777777" w:rsidR="00D801D4" w:rsidRDefault="00D801D4" w:rsidP="00B24909"/>
        </w:tc>
      </w:tr>
      <w:tr w:rsidR="00D801D4" w14:paraId="3305960C" w14:textId="77777777" w:rsidTr="00802939">
        <w:tc>
          <w:tcPr>
            <w:tcW w:w="9067" w:type="dxa"/>
            <w:gridSpan w:val="2"/>
          </w:tcPr>
          <w:p w14:paraId="1078DBEE" w14:textId="77777777" w:rsidR="00D801D4" w:rsidRDefault="00D801D4" w:rsidP="00B24909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D879BF6" wp14:editId="66770BE6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217805</wp:posOffset>
                      </wp:positionV>
                      <wp:extent cx="333375" cy="342900"/>
                      <wp:effectExtent l="0" t="0" r="28575" b="19050"/>
                      <wp:wrapNone/>
                      <wp:docPr id="51" name="Pole tekstow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0ACDBA" w14:textId="77777777" w:rsidR="00802939" w:rsidRDefault="00802939" w:rsidP="00D801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79BF6" id="Pole tekstowe 51" o:spid="_x0000_s1057" type="#_x0000_t202" style="position:absolute;margin-left:405.25pt;margin-top:17.15pt;width:26.25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" fillcolor="white [3201]" strokecolor="#4472c4 [3204]" strokeweight="1.5pt">
                      <v:textbox>
                        <w:txbxContent>
                          <w:p w14:paraId="730ACDBA" w14:textId="77777777" w:rsidR="00802939" w:rsidRDefault="00802939" w:rsidP="00D801D4"/>
                        </w:txbxContent>
                      </v:textbox>
                    </v:shape>
                  </w:pict>
                </mc:Fallback>
              </mc:AlternateContent>
            </w:r>
          </w:p>
          <w:p w14:paraId="23229AC4" w14:textId="58218718" w:rsidR="00D801D4" w:rsidRPr="00117210" w:rsidRDefault="00D801D4" w:rsidP="00B24909">
            <w:pPr>
              <w:pStyle w:val="Bezodstpw"/>
              <w:rPr>
                <w:rFonts w:eastAsia="Times New Roman" w:cstheme="minorHAnsi"/>
              </w:rPr>
            </w:pPr>
            <w:r w:rsidRPr="00117210">
              <w:rPr>
                <w:rFonts w:eastAsia="Times New Roman" w:cstheme="minorHAnsi"/>
              </w:rPr>
              <w:t>bezpieczny, nieodpłatny parking rowerowy lub przechowalnia rowerów/</w:t>
            </w:r>
            <w:r w:rsidR="00AD7631"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>nart biegowych/sprzętu i bagażu turystycznego</w:t>
            </w:r>
          </w:p>
          <w:p w14:paraId="37181C61" w14:textId="77777777" w:rsidR="00D801D4" w:rsidRDefault="00D801D4" w:rsidP="00B24909"/>
        </w:tc>
      </w:tr>
      <w:tr w:rsidR="00D801D4" w14:paraId="39632716" w14:textId="77777777" w:rsidTr="00802939">
        <w:tc>
          <w:tcPr>
            <w:tcW w:w="9067" w:type="dxa"/>
            <w:gridSpan w:val="2"/>
          </w:tcPr>
          <w:p w14:paraId="785A17E8" w14:textId="77777777" w:rsidR="00D801D4" w:rsidRDefault="00D801D4" w:rsidP="00B24909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010671A" wp14:editId="5BE780FB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175895</wp:posOffset>
                      </wp:positionV>
                      <wp:extent cx="333375" cy="342900"/>
                      <wp:effectExtent l="0" t="0" r="28575" b="19050"/>
                      <wp:wrapNone/>
                      <wp:docPr id="52" name="Pole tekstow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C9377D" w14:textId="77777777" w:rsidR="00802939" w:rsidRDefault="00802939" w:rsidP="00D801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0671A" id="Pole tekstowe 52" o:spid="_x0000_s1058" type="#_x0000_t202" style="position:absolute;margin-left:406pt;margin-top:13.85pt;width:26.25pt;height:2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49C9377D" w14:textId="77777777" w:rsidR="00802939" w:rsidRDefault="00802939" w:rsidP="00D801D4"/>
                        </w:txbxContent>
                      </v:textbox>
                    </v:shape>
                  </w:pict>
                </mc:Fallback>
              </mc:AlternateContent>
            </w:r>
          </w:p>
          <w:p w14:paraId="3E61EF07" w14:textId="77777777" w:rsidR="00AD7631" w:rsidRDefault="00AD7631" w:rsidP="00B24909">
            <w:pPr>
              <w:rPr>
                <w:rFonts w:eastAsia="Times New Roman" w:cstheme="minorHAnsi"/>
              </w:rPr>
            </w:pPr>
            <w:r w:rsidRPr="00117210">
              <w:rPr>
                <w:rFonts w:eastAsia="Times New Roman" w:cstheme="minorHAnsi"/>
              </w:rPr>
              <w:t xml:space="preserve">nieodpłatne udostępnienie narzędzi do podstawowych napraw rowerów, rolek, </w:t>
            </w:r>
            <w:r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>nart biegowych</w:t>
            </w:r>
          </w:p>
          <w:p w14:paraId="3D45CA00" w14:textId="298069A7" w:rsidR="00D801D4" w:rsidRDefault="00AD7631" w:rsidP="00B24909">
            <w:r>
              <w:t xml:space="preserve"> </w:t>
            </w:r>
          </w:p>
        </w:tc>
      </w:tr>
      <w:tr w:rsidR="00D801D4" w14:paraId="3A2B28A4" w14:textId="77777777" w:rsidTr="00802939">
        <w:tc>
          <w:tcPr>
            <w:tcW w:w="9067" w:type="dxa"/>
            <w:gridSpan w:val="2"/>
          </w:tcPr>
          <w:p w14:paraId="4AA7D9F7" w14:textId="77777777" w:rsidR="00D801D4" w:rsidRDefault="00D801D4" w:rsidP="00B24909">
            <w:pPr>
              <w:pStyle w:val="Bezodstpw"/>
              <w:jc w:val="both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F895D5F" wp14:editId="23C837E0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102235</wp:posOffset>
                      </wp:positionV>
                      <wp:extent cx="333375" cy="342900"/>
                      <wp:effectExtent l="0" t="0" r="28575" b="19050"/>
                      <wp:wrapNone/>
                      <wp:docPr id="54" name="Pole tekstow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D90442" w14:textId="77777777" w:rsidR="00802939" w:rsidRDefault="00802939" w:rsidP="00D801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95D5F" id="Pole tekstowe 54" o:spid="_x0000_s1059" type="#_x0000_t202" style="position:absolute;left:0;text-align:left;margin-left:406pt;margin-top:8.05pt;width:26.25pt;height:2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61D90442" w14:textId="77777777" w:rsidR="00802939" w:rsidRDefault="00802939" w:rsidP="00D801D4"/>
                        </w:txbxContent>
                      </v:textbox>
                    </v:shape>
                  </w:pict>
                </mc:Fallback>
              </mc:AlternateContent>
            </w:r>
          </w:p>
          <w:p w14:paraId="2461A576" w14:textId="37AE9449" w:rsidR="00D801D4" w:rsidRPr="00117210" w:rsidRDefault="002830F4" w:rsidP="00B24909">
            <w:pPr>
              <w:pStyle w:val="Bezodstpw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nieodpłatny </w:t>
            </w:r>
            <w:r w:rsidR="00D801D4" w:rsidRPr="00117210">
              <w:rPr>
                <w:rFonts w:eastAsia="Times New Roman" w:cstheme="minorHAnsi"/>
              </w:rPr>
              <w:t>dostęp do apteczki</w:t>
            </w:r>
          </w:p>
          <w:p w14:paraId="51155358" w14:textId="77777777" w:rsidR="00D801D4" w:rsidRDefault="00D801D4" w:rsidP="00B24909"/>
        </w:tc>
      </w:tr>
      <w:tr w:rsidR="00D801D4" w14:paraId="3E45C18B" w14:textId="77777777" w:rsidTr="00CA0935">
        <w:tc>
          <w:tcPr>
            <w:tcW w:w="9067" w:type="dxa"/>
            <w:gridSpan w:val="2"/>
            <w:shd w:val="clear" w:color="auto" w:fill="C5E0B3" w:themeFill="accent6" w:themeFillTint="66"/>
          </w:tcPr>
          <w:p w14:paraId="24C2F4F8" w14:textId="77777777" w:rsidR="00D801D4" w:rsidRPr="00B504C8" w:rsidRDefault="00D801D4" w:rsidP="00802939">
            <w:pPr>
              <w:pStyle w:val="Bezodstpw"/>
              <w:spacing w:before="60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  <w:r w:rsidRPr="00B504C8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Kryteria dodatkowe: </w:t>
            </w:r>
          </w:p>
          <w:p w14:paraId="663C9C51" w14:textId="6EE2C8A6" w:rsidR="00D801D4" w:rsidRPr="00AD212D" w:rsidRDefault="00D801D4" w:rsidP="00802939">
            <w:r w:rsidRPr="00AD212D">
              <w:rPr>
                <w:rFonts w:eastAsia="Times New Roman" w:cstheme="minorHAnsi"/>
                <w:b/>
                <w:bCs/>
                <w:i/>
                <w:iCs/>
              </w:rPr>
              <w:t>(</w:t>
            </w:r>
            <w:r w:rsidR="00AD212D" w:rsidRPr="00AD212D">
              <w:rPr>
                <w:rFonts w:cs="Calibri"/>
                <w:b/>
                <w:i/>
                <w:iCs/>
              </w:rPr>
              <w:t xml:space="preserve">proszę zaznaczyć właściwe – </w:t>
            </w:r>
            <w:r w:rsidRPr="00AD212D">
              <w:rPr>
                <w:rFonts w:eastAsia="Times New Roman" w:cstheme="minorHAnsi"/>
                <w:b/>
                <w:i/>
                <w:iCs/>
              </w:rPr>
              <w:t>konieczność</w:t>
            </w:r>
            <w:r w:rsidRPr="00AD212D">
              <w:rPr>
                <w:rFonts w:eastAsia="Times New Roman" w:cstheme="minorHAnsi"/>
                <w:b/>
                <w:bCs/>
                <w:i/>
                <w:iCs/>
              </w:rPr>
              <w:t xml:space="preserve"> spełnienie minimum 2 kryteriów dodatkowych)</w:t>
            </w:r>
          </w:p>
        </w:tc>
      </w:tr>
      <w:tr w:rsidR="00D801D4" w14:paraId="1DCC46A6" w14:textId="77777777" w:rsidTr="00802939">
        <w:tc>
          <w:tcPr>
            <w:tcW w:w="4957" w:type="dxa"/>
          </w:tcPr>
          <w:p w14:paraId="3CDBA20F" w14:textId="7F4642AD" w:rsidR="009D15E2" w:rsidRDefault="009D15E2" w:rsidP="009D15E2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A4ABF43" wp14:editId="7CBE3F3F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91440</wp:posOffset>
                      </wp:positionV>
                      <wp:extent cx="333375" cy="342900"/>
                      <wp:effectExtent l="0" t="0" r="28575" b="19050"/>
                      <wp:wrapNone/>
                      <wp:docPr id="55" name="Pole tekstow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759255" w14:textId="77777777" w:rsidR="00802939" w:rsidRDefault="00802939" w:rsidP="00D801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ABF43" id="Pole tekstowe 55" o:spid="_x0000_s1060" type="#_x0000_t202" style="position:absolute;margin-left:208.95pt;margin-top:7.2pt;width:26.25pt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5C759255" w14:textId="77777777" w:rsidR="00802939" w:rsidRDefault="00802939" w:rsidP="00D801D4"/>
                        </w:txbxContent>
                      </v:textbox>
                    </v:shape>
                  </w:pict>
                </mc:Fallback>
              </mc:AlternateContent>
            </w:r>
          </w:p>
          <w:p w14:paraId="151EBD7A" w14:textId="5C0D24B6" w:rsidR="00D801D4" w:rsidRPr="00117210" w:rsidRDefault="00D801D4" w:rsidP="009D15E2">
            <w:pPr>
              <w:pStyle w:val="Bezodstpw"/>
              <w:rPr>
                <w:rFonts w:eastAsia="Times New Roman" w:cstheme="minorHAnsi"/>
              </w:rPr>
            </w:pPr>
            <w:r w:rsidRPr="00117210">
              <w:rPr>
                <w:rFonts w:eastAsia="Times New Roman" w:cstheme="minorHAnsi"/>
              </w:rPr>
              <w:t xml:space="preserve">znajomość języka słowackiego </w:t>
            </w:r>
          </w:p>
          <w:p w14:paraId="5757ABD7" w14:textId="77777777" w:rsidR="00D801D4" w:rsidRDefault="00D801D4" w:rsidP="009D15E2"/>
        </w:tc>
        <w:tc>
          <w:tcPr>
            <w:tcW w:w="4110" w:type="dxa"/>
          </w:tcPr>
          <w:p w14:paraId="4A2510D1" w14:textId="3C9C6288" w:rsidR="009D15E2" w:rsidRDefault="009D15E2" w:rsidP="009D15E2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CA4C4BF" wp14:editId="4B67A4BD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83185</wp:posOffset>
                      </wp:positionV>
                      <wp:extent cx="333375" cy="342900"/>
                      <wp:effectExtent l="0" t="0" r="28575" b="19050"/>
                      <wp:wrapNone/>
                      <wp:docPr id="56" name="Pole tekstow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B6CC22" w14:textId="77777777" w:rsidR="00802939" w:rsidRDefault="00802939" w:rsidP="00D801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4C4BF" id="Pole tekstowe 56" o:spid="_x0000_s1061" type="#_x0000_t202" style="position:absolute;margin-left:155.9pt;margin-top:6.55pt;width:26.2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" fillcolor="white [3201]" strokecolor="#4472c4 [3204]" strokeweight="1.5pt">
                      <v:textbox>
                        <w:txbxContent>
                          <w:p w14:paraId="17B6CC22" w14:textId="77777777" w:rsidR="00802939" w:rsidRDefault="00802939" w:rsidP="00D801D4"/>
                        </w:txbxContent>
                      </v:textbox>
                    </v:shape>
                  </w:pict>
                </mc:Fallback>
              </mc:AlternateContent>
            </w:r>
          </w:p>
          <w:p w14:paraId="0C5E6EC6" w14:textId="4ED781D3" w:rsidR="00D801D4" w:rsidRPr="009D15E2" w:rsidRDefault="00D801D4" w:rsidP="009D15E2">
            <w:pPr>
              <w:pStyle w:val="Bezodstpw"/>
              <w:rPr>
                <w:rFonts w:eastAsia="Times New Roman" w:cstheme="minorHAnsi"/>
              </w:rPr>
            </w:pPr>
            <w:r w:rsidRPr="00117210">
              <w:rPr>
                <w:rFonts w:eastAsia="Times New Roman" w:cstheme="minorHAnsi"/>
              </w:rPr>
              <w:t xml:space="preserve">możliwość naładowania </w:t>
            </w:r>
            <w:r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>e-rowerów</w:t>
            </w:r>
          </w:p>
        </w:tc>
      </w:tr>
      <w:tr w:rsidR="00D801D4" w14:paraId="4040C997" w14:textId="77777777" w:rsidTr="00802939">
        <w:tc>
          <w:tcPr>
            <w:tcW w:w="4957" w:type="dxa"/>
          </w:tcPr>
          <w:p w14:paraId="40BF01EE" w14:textId="77777777" w:rsidR="00D801D4" w:rsidRPr="00117210" w:rsidRDefault="00D801D4" w:rsidP="009D15E2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DEC6A3A" wp14:editId="61B40DA8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107950</wp:posOffset>
                      </wp:positionV>
                      <wp:extent cx="333375" cy="342900"/>
                      <wp:effectExtent l="0" t="0" r="28575" b="19050"/>
                      <wp:wrapNone/>
                      <wp:docPr id="57" name="Pole tekstow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C7B799" w14:textId="77777777" w:rsidR="00802939" w:rsidRDefault="00802939" w:rsidP="00D801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C6A3A" id="Pole tekstowe 57" o:spid="_x0000_s1062" type="#_x0000_t202" style="position:absolute;margin-left:209.5pt;margin-top:8.5pt;width:26.25pt;height:2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5CC7B799" w14:textId="77777777" w:rsidR="00802939" w:rsidRDefault="00802939" w:rsidP="00D801D4"/>
                        </w:txbxContent>
                      </v:textbox>
                    </v:shape>
                  </w:pict>
                </mc:Fallback>
              </mc:AlternateContent>
            </w:r>
            <w:r w:rsidRPr="00117210">
              <w:rPr>
                <w:rFonts w:eastAsia="Times New Roman" w:cstheme="minorHAnsi"/>
              </w:rPr>
              <w:t xml:space="preserve">znajomość języka angielskiego / </w:t>
            </w:r>
            <w:r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>niemieckiego / rosyjskiego / inny (jaki?)</w:t>
            </w:r>
            <w:r>
              <w:rPr>
                <w:rFonts w:cs="Calibri"/>
                <w:b/>
                <w:noProof/>
              </w:rPr>
              <w:t xml:space="preserve"> </w:t>
            </w:r>
          </w:p>
          <w:p w14:paraId="7AB9E711" w14:textId="77777777" w:rsidR="00D801D4" w:rsidRDefault="00D801D4" w:rsidP="009D15E2"/>
        </w:tc>
        <w:tc>
          <w:tcPr>
            <w:tcW w:w="4110" w:type="dxa"/>
          </w:tcPr>
          <w:p w14:paraId="48E26EB0" w14:textId="77777777" w:rsidR="00D801D4" w:rsidRPr="00117210" w:rsidRDefault="00D801D4" w:rsidP="009D15E2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37CD706" wp14:editId="7751D7B8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98425</wp:posOffset>
                      </wp:positionV>
                      <wp:extent cx="333375" cy="342900"/>
                      <wp:effectExtent l="0" t="0" r="28575" b="19050"/>
                      <wp:wrapNone/>
                      <wp:docPr id="58" name="Pole tekstow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10D28F" w14:textId="77777777" w:rsidR="00802939" w:rsidRDefault="00802939" w:rsidP="00D801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CD706" id="Pole tekstowe 58" o:spid="_x0000_s1063" type="#_x0000_t202" style="position:absolute;margin-left:155.15pt;margin-top:7.75pt;width:26.25pt;height:2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1E10D28F" w14:textId="77777777" w:rsidR="00802939" w:rsidRDefault="00802939" w:rsidP="00D801D4"/>
                        </w:txbxContent>
                      </v:textbox>
                    </v:shape>
                  </w:pict>
                </mc:Fallback>
              </mc:AlternateContent>
            </w:r>
            <w:r w:rsidRPr="00117210">
              <w:rPr>
                <w:rFonts w:eastAsia="Times New Roman" w:cstheme="minorHAnsi"/>
              </w:rPr>
              <w:t>dostęp do map, przewodników</w:t>
            </w:r>
            <w:r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>(bezpłatnych lub na sprzedaż)</w:t>
            </w:r>
            <w:r>
              <w:rPr>
                <w:rFonts w:cs="Calibri"/>
                <w:b/>
                <w:noProof/>
              </w:rPr>
              <w:t xml:space="preserve"> </w:t>
            </w:r>
          </w:p>
          <w:p w14:paraId="31BD24FD" w14:textId="77777777" w:rsidR="00D801D4" w:rsidRDefault="00D801D4" w:rsidP="009D15E2"/>
        </w:tc>
      </w:tr>
      <w:tr w:rsidR="00D801D4" w14:paraId="68D82C4E" w14:textId="77777777" w:rsidTr="00802939">
        <w:tc>
          <w:tcPr>
            <w:tcW w:w="4957" w:type="dxa"/>
          </w:tcPr>
          <w:p w14:paraId="24FD84D4" w14:textId="172E7960" w:rsidR="009D15E2" w:rsidRDefault="009D15E2" w:rsidP="009D15E2">
            <w:pPr>
              <w:pStyle w:val="Bezodstpw"/>
              <w:jc w:val="both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9CDA62E" wp14:editId="25446698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121920</wp:posOffset>
                      </wp:positionV>
                      <wp:extent cx="333375" cy="342900"/>
                      <wp:effectExtent l="0" t="0" r="28575" b="19050"/>
                      <wp:wrapNone/>
                      <wp:docPr id="59" name="Pole tekstow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6566B7" w14:textId="77777777" w:rsidR="00802939" w:rsidRDefault="00802939" w:rsidP="00D801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DA62E" id="Pole tekstowe 59" o:spid="_x0000_s1064" type="#_x0000_t202" style="position:absolute;left:0;text-align:left;margin-left:208.75pt;margin-top:9.6pt;width:26.25pt;height:2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3E6566B7" w14:textId="77777777" w:rsidR="00802939" w:rsidRDefault="00802939" w:rsidP="00D801D4"/>
                        </w:txbxContent>
                      </v:textbox>
                    </v:shape>
                  </w:pict>
                </mc:Fallback>
              </mc:AlternateContent>
            </w:r>
          </w:p>
          <w:p w14:paraId="38FDFE43" w14:textId="03DED8C4" w:rsidR="009D15E2" w:rsidRPr="00117210" w:rsidRDefault="009D15E2" w:rsidP="009D15E2">
            <w:pPr>
              <w:pStyle w:val="Bezodstpw"/>
              <w:jc w:val="both"/>
              <w:rPr>
                <w:rFonts w:eastAsia="Times New Roman" w:cstheme="minorHAnsi"/>
              </w:rPr>
            </w:pPr>
            <w:r w:rsidRPr="00117210">
              <w:rPr>
                <w:rFonts w:eastAsia="Times New Roman" w:cstheme="minorHAnsi"/>
              </w:rPr>
              <w:t>wielojęzyczne menu</w:t>
            </w:r>
          </w:p>
          <w:p w14:paraId="764A8549" w14:textId="77777777" w:rsidR="00D801D4" w:rsidRDefault="00D801D4" w:rsidP="009D15E2"/>
        </w:tc>
        <w:tc>
          <w:tcPr>
            <w:tcW w:w="4110" w:type="dxa"/>
          </w:tcPr>
          <w:p w14:paraId="23E83C08" w14:textId="67021D44" w:rsidR="00D801D4" w:rsidRPr="00117210" w:rsidRDefault="00D801D4" w:rsidP="009D15E2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DE96184" wp14:editId="3B799B04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104140</wp:posOffset>
                      </wp:positionV>
                      <wp:extent cx="333375" cy="342900"/>
                      <wp:effectExtent l="0" t="0" r="28575" b="19050"/>
                      <wp:wrapNone/>
                      <wp:docPr id="60" name="Pole tekstow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C1EE34" w14:textId="77777777" w:rsidR="00802939" w:rsidRDefault="00802939" w:rsidP="00D801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96184" id="Pole tekstowe 60" o:spid="_x0000_s1065" type="#_x0000_t202" style="position:absolute;margin-left:155.15pt;margin-top:8.2pt;width:26.25pt;height:2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" fillcolor="white [3201]" strokecolor="#4472c4 [3204]" strokeweight="1.5pt">
                      <v:textbox>
                        <w:txbxContent>
                          <w:p w14:paraId="65C1EE34" w14:textId="77777777" w:rsidR="00802939" w:rsidRDefault="00802939" w:rsidP="00D801D4"/>
                        </w:txbxContent>
                      </v:textbox>
                    </v:shape>
                  </w:pict>
                </mc:Fallback>
              </mc:AlternateContent>
            </w:r>
          </w:p>
          <w:p w14:paraId="1F53B1C9" w14:textId="02F17B9E" w:rsidR="00D801D4" w:rsidRDefault="009D15E2" w:rsidP="009D15E2">
            <w:r w:rsidRPr="00117210">
              <w:rPr>
                <w:rFonts w:eastAsia="Times New Roman" w:cstheme="minorHAnsi"/>
              </w:rPr>
              <w:t xml:space="preserve">dostęp do Wi-Fi / dostęp </w:t>
            </w:r>
            <w:r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>do komputera na miejscu</w:t>
            </w:r>
          </w:p>
        </w:tc>
      </w:tr>
      <w:tr w:rsidR="00D801D4" w14:paraId="3241FA7B" w14:textId="77777777" w:rsidTr="00802939">
        <w:tc>
          <w:tcPr>
            <w:tcW w:w="4957" w:type="dxa"/>
          </w:tcPr>
          <w:p w14:paraId="627ABB12" w14:textId="0CECD747" w:rsidR="009D15E2" w:rsidRDefault="009D15E2" w:rsidP="009D15E2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5305B6D" wp14:editId="1CF93B86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133985</wp:posOffset>
                      </wp:positionV>
                      <wp:extent cx="333375" cy="342900"/>
                      <wp:effectExtent l="0" t="0" r="28575" b="19050"/>
                      <wp:wrapNone/>
                      <wp:docPr id="66" name="Pole tekstow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82E1A1" w14:textId="77777777" w:rsidR="00802939" w:rsidRDefault="00802939" w:rsidP="009D15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05B6D" id="Pole tekstowe 66" o:spid="_x0000_s1066" type="#_x0000_t202" style="position:absolute;margin-left:207.25pt;margin-top:10.55pt;width:26.25pt;height:2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" fillcolor="white [3201]" strokecolor="#4472c4 [3204]" strokeweight="1.5pt">
                      <v:textbox>
                        <w:txbxContent>
                          <w:p w14:paraId="3A82E1A1" w14:textId="77777777" w:rsidR="00802939" w:rsidRDefault="00802939" w:rsidP="009D15E2"/>
                        </w:txbxContent>
                      </v:textbox>
                    </v:shape>
                  </w:pict>
                </mc:Fallback>
              </mc:AlternateContent>
            </w:r>
          </w:p>
          <w:p w14:paraId="21FB8250" w14:textId="2F312F35" w:rsidR="009D15E2" w:rsidRPr="00117210" w:rsidRDefault="009D15E2" w:rsidP="009D15E2">
            <w:pPr>
              <w:pStyle w:val="Bezodstpw"/>
              <w:rPr>
                <w:rFonts w:eastAsia="Times New Roman" w:cstheme="minorHAnsi"/>
              </w:rPr>
            </w:pPr>
            <w:r w:rsidRPr="00117210">
              <w:rPr>
                <w:rFonts w:eastAsia="Times New Roman" w:cstheme="minorHAnsi"/>
              </w:rPr>
              <w:t>godziny otwarcia przez cały dzień</w:t>
            </w:r>
          </w:p>
          <w:p w14:paraId="4828A6B2" w14:textId="300C34C1" w:rsidR="00D801D4" w:rsidRDefault="00D801D4" w:rsidP="009D15E2"/>
        </w:tc>
        <w:tc>
          <w:tcPr>
            <w:tcW w:w="4110" w:type="dxa"/>
          </w:tcPr>
          <w:p w14:paraId="73DEB151" w14:textId="77777777" w:rsidR="009D15E2" w:rsidRDefault="009D15E2" w:rsidP="009D15E2">
            <w:pPr>
              <w:pStyle w:val="Bezodstpw"/>
              <w:rPr>
                <w:rFonts w:eastAsia="Times New Roman" w:cstheme="minorHAnsi"/>
              </w:rPr>
            </w:pPr>
          </w:p>
          <w:p w14:paraId="58A7A3C1" w14:textId="433CCC42" w:rsidR="00D801D4" w:rsidRPr="009D15E2" w:rsidRDefault="009D15E2" w:rsidP="009D15E2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AD4FD22" wp14:editId="2BA27077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34925</wp:posOffset>
                      </wp:positionV>
                      <wp:extent cx="333375" cy="342900"/>
                      <wp:effectExtent l="0" t="0" r="28575" b="19050"/>
                      <wp:wrapNone/>
                      <wp:docPr id="64" name="Pole tekstow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5D8C69" w14:textId="77777777" w:rsidR="00802939" w:rsidRDefault="00802939" w:rsidP="00D801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4FD22" id="Pole tekstowe 64" o:spid="_x0000_s1067" type="#_x0000_t202" style="position:absolute;margin-left:155.15pt;margin-top:2.75pt;width:26.25pt;height:2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" fillcolor="white [3201]" strokecolor="#4472c4 [3204]" strokeweight="1.5pt">
                      <v:textbox>
                        <w:txbxContent>
                          <w:p w14:paraId="3D5D8C69" w14:textId="77777777" w:rsidR="00802939" w:rsidRDefault="00802939" w:rsidP="00D801D4"/>
                        </w:txbxContent>
                      </v:textbox>
                    </v:shape>
                  </w:pict>
                </mc:Fallback>
              </mc:AlternateContent>
            </w:r>
            <w:r w:rsidRPr="00117210">
              <w:rPr>
                <w:rFonts w:eastAsia="Times New Roman" w:cstheme="minorHAnsi"/>
              </w:rPr>
              <w:t xml:space="preserve">specjalne oferty / zniżki dla </w:t>
            </w:r>
            <w:r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 xml:space="preserve">rowerzystów i użytkowników </w:t>
            </w:r>
            <w:r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>Szlaku wokół Tatr</w:t>
            </w:r>
          </w:p>
        </w:tc>
      </w:tr>
      <w:tr w:rsidR="00D801D4" w14:paraId="52BE3AB9" w14:textId="77777777" w:rsidTr="00802939">
        <w:tc>
          <w:tcPr>
            <w:tcW w:w="4957" w:type="dxa"/>
          </w:tcPr>
          <w:p w14:paraId="28331295" w14:textId="77777777" w:rsidR="00D801D4" w:rsidRPr="00117210" w:rsidRDefault="00D801D4" w:rsidP="009D15E2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7914181" wp14:editId="5A8AD332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107315</wp:posOffset>
                      </wp:positionV>
                      <wp:extent cx="333375" cy="342900"/>
                      <wp:effectExtent l="0" t="0" r="28575" b="19050"/>
                      <wp:wrapNone/>
                      <wp:docPr id="63" name="Pole tekstow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CB64FA" w14:textId="77777777" w:rsidR="00802939" w:rsidRDefault="00802939" w:rsidP="00D801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14181" id="Pole tekstowe 63" o:spid="_x0000_s1068" type="#_x0000_t202" style="position:absolute;margin-left:207.25pt;margin-top:8.45pt;width:26.25pt;height:2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21CB64FA" w14:textId="77777777" w:rsidR="00802939" w:rsidRDefault="00802939" w:rsidP="00D801D4"/>
                        </w:txbxContent>
                      </v:textbox>
                    </v:shape>
                  </w:pict>
                </mc:Fallback>
              </mc:AlternateContent>
            </w:r>
            <w:r w:rsidRPr="00117210">
              <w:rPr>
                <w:rFonts w:eastAsia="Times New Roman" w:cstheme="minorHAnsi"/>
              </w:rPr>
              <w:t xml:space="preserve">informacje o okolicznej ofercie turystycznej </w:t>
            </w:r>
            <w:r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>i atrakcjach</w:t>
            </w:r>
          </w:p>
          <w:p w14:paraId="4A5CA60F" w14:textId="77777777" w:rsidR="00D801D4" w:rsidRDefault="00D801D4" w:rsidP="009D15E2"/>
        </w:tc>
        <w:tc>
          <w:tcPr>
            <w:tcW w:w="4110" w:type="dxa"/>
          </w:tcPr>
          <w:p w14:paraId="5F5B75AC" w14:textId="4A5807D9" w:rsidR="00D801D4" w:rsidRDefault="00D801D4" w:rsidP="009D15E2"/>
        </w:tc>
      </w:tr>
    </w:tbl>
    <w:p w14:paraId="71842984" w14:textId="7639ADFA" w:rsidR="00B504C8" w:rsidRDefault="00B504C8" w:rsidP="00DD618A">
      <w:pPr>
        <w:rPr>
          <w:b/>
          <w:bCs/>
          <w:color w:val="002060"/>
          <w:sz w:val="28"/>
          <w:szCs w:val="28"/>
          <w:u w:val="single"/>
        </w:rPr>
      </w:pPr>
    </w:p>
    <w:p w14:paraId="1DD447EF" w14:textId="083D57AA" w:rsidR="00B504C8" w:rsidRDefault="00B504C8" w:rsidP="00DD618A">
      <w:pPr>
        <w:rPr>
          <w:b/>
          <w:bCs/>
          <w:color w:val="002060"/>
          <w:sz w:val="28"/>
          <w:szCs w:val="28"/>
          <w:u w:val="single"/>
        </w:rPr>
      </w:pPr>
    </w:p>
    <w:p w14:paraId="3458DCB1" w14:textId="06368101" w:rsidR="0053002E" w:rsidRDefault="0053002E" w:rsidP="00DD618A">
      <w:pPr>
        <w:rPr>
          <w:b/>
          <w:bCs/>
          <w:color w:val="002060"/>
          <w:sz w:val="28"/>
          <w:szCs w:val="28"/>
          <w:u w:val="single"/>
        </w:rPr>
      </w:pPr>
    </w:p>
    <w:p w14:paraId="73FFC9B8" w14:textId="36EA8730" w:rsidR="00C1352E" w:rsidRDefault="00C1352E" w:rsidP="00DD618A">
      <w:pPr>
        <w:rPr>
          <w:b/>
          <w:bCs/>
          <w:color w:val="002060"/>
          <w:sz w:val="28"/>
          <w:szCs w:val="28"/>
          <w:u w:val="single"/>
        </w:rPr>
      </w:pPr>
    </w:p>
    <w:p w14:paraId="5E511347" w14:textId="675D78A3" w:rsidR="00C1352E" w:rsidRDefault="00C1352E" w:rsidP="00DD618A">
      <w:pPr>
        <w:rPr>
          <w:b/>
          <w:bCs/>
          <w:color w:val="002060"/>
          <w:sz w:val="28"/>
          <w:szCs w:val="28"/>
          <w:u w:val="singl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957"/>
        <w:gridCol w:w="4110"/>
      </w:tblGrid>
      <w:tr w:rsidR="00C1352E" w14:paraId="2FC8C288" w14:textId="77777777" w:rsidTr="00C1352E">
        <w:tc>
          <w:tcPr>
            <w:tcW w:w="9067" w:type="dxa"/>
            <w:gridSpan w:val="2"/>
            <w:shd w:val="clear" w:color="auto" w:fill="F4B083" w:themeFill="accent2" w:themeFillTint="99"/>
          </w:tcPr>
          <w:p w14:paraId="3D704CA8" w14:textId="7471D1D0" w:rsidR="00C1352E" w:rsidRPr="00C1352E" w:rsidRDefault="00C1352E" w:rsidP="00ED1814">
            <w:pPr>
              <w:pStyle w:val="Bezodstpw"/>
              <w:spacing w:before="60" w:after="120"/>
              <w:ind w:firstLine="3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352E">
              <w:rPr>
                <w:rFonts w:eastAsia="Times New Roman" w:cstheme="minorHAnsi"/>
                <w:b/>
                <w:bCs/>
                <w:sz w:val="24"/>
                <w:szCs w:val="24"/>
              </w:rPr>
              <w:lastRenderedPageBreak/>
              <w:t xml:space="preserve">Kategoria </w:t>
            </w:r>
            <w:r w:rsidRPr="00C1352E">
              <w:rPr>
                <w:rFonts w:cstheme="minorHAnsi"/>
                <w:b/>
                <w:sz w:val="24"/>
                <w:szCs w:val="24"/>
              </w:rPr>
              <w:t>„MIEJSCA O SZCZEGÓLNYCH WALORACH KULTUROWYCH I PRZYRODNICZYCH”</w:t>
            </w:r>
          </w:p>
          <w:p w14:paraId="1839A293" w14:textId="05827DED" w:rsidR="00C1352E" w:rsidRPr="00C1352E" w:rsidRDefault="00C1352E" w:rsidP="00ED1814">
            <w:pPr>
              <w:spacing w:before="6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352E">
              <w:rPr>
                <w:rFonts w:asciiTheme="minorHAnsi" w:hAnsiTheme="minorHAnsi" w:cstheme="minorHAnsi"/>
                <w:b/>
                <w:sz w:val="24"/>
                <w:szCs w:val="24"/>
              </w:rPr>
              <w:t>Kategoria „ATRAKCJE TURYSTYCZNE”</w:t>
            </w:r>
          </w:p>
          <w:p w14:paraId="62AA0683" w14:textId="1759B754" w:rsidR="00C1352E" w:rsidRPr="00C1352E" w:rsidRDefault="00C1352E" w:rsidP="00ED1814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352E">
              <w:rPr>
                <w:rFonts w:asciiTheme="minorHAnsi" w:hAnsiTheme="minorHAnsi" w:cstheme="minorHAnsi"/>
                <w:b/>
                <w:sz w:val="24"/>
                <w:szCs w:val="24"/>
              </w:rPr>
              <w:t>Kategoria „USŁUGI TURYSTYCZNE I OKOŁOTURYSTYCZNE”</w:t>
            </w:r>
          </w:p>
        </w:tc>
      </w:tr>
      <w:tr w:rsidR="00C1352E" w14:paraId="27FD6EAD" w14:textId="77777777" w:rsidTr="00C1352E">
        <w:tc>
          <w:tcPr>
            <w:tcW w:w="9067" w:type="dxa"/>
            <w:gridSpan w:val="2"/>
            <w:shd w:val="clear" w:color="auto" w:fill="F7CAAC" w:themeFill="accent2" w:themeFillTint="66"/>
          </w:tcPr>
          <w:p w14:paraId="43DBA74F" w14:textId="77777777" w:rsidR="00C1352E" w:rsidRPr="00B504C8" w:rsidRDefault="00C1352E" w:rsidP="00802939">
            <w:pPr>
              <w:pStyle w:val="Bezodstpw"/>
              <w:spacing w:before="60"/>
              <w:ind w:left="357" w:hanging="357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  <w:r w:rsidRPr="00B504C8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Kryteria obowiązkowe:</w:t>
            </w:r>
          </w:p>
          <w:p w14:paraId="5CAE5B9D" w14:textId="77777777" w:rsidR="00C1352E" w:rsidRPr="00B504C8" w:rsidRDefault="00C1352E" w:rsidP="00802939">
            <w:pPr>
              <w:pStyle w:val="Bezodstpw"/>
              <w:spacing w:before="60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C1352E" w14:paraId="2BC3D8B7" w14:textId="77777777" w:rsidTr="00802939">
        <w:tc>
          <w:tcPr>
            <w:tcW w:w="9067" w:type="dxa"/>
            <w:gridSpan w:val="2"/>
          </w:tcPr>
          <w:p w14:paraId="082E2D86" w14:textId="77777777" w:rsidR="00C1352E" w:rsidRDefault="00C1352E" w:rsidP="00802939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5CCC4E0" wp14:editId="2BA9B64B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217805</wp:posOffset>
                      </wp:positionV>
                      <wp:extent cx="333375" cy="342900"/>
                      <wp:effectExtent l="0" t="0" r="28575" b="19050"/>
                      <wp:wrapNone/>
                      <wp:docPr id="88" name="Pole tekstow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E56A54" w14:textId="77777777" w:rsidR="00802939" w:rsidRDefault="00802939" w:rsidP="00C135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CC4E0" id="Pole tekstowe 88" o:spid="_x0000_s1069" type="#_x0000_t202" style="position:absolute;margin-left:405.25pt;margin-top:17.15pt;width:26.25pt;height:2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3FE56A54" w14:textId="77777777" w:rsidR="00802939" w:rsidRDefault="00802939" w:rsidP="00C1352E"/>
                        </w:txbxContent>
                      </v:textbox>
                    </v:shape>
                  </w:pict>
                </mc:Fallback>
              </mc:AlternateContent>
            </w:r>
          </w:p>
          <w:p w14:paraId="6E951D7B" w14:textId="3205FA1C" w:rsidR="00C1352E" w:rsidRPr="00117210" w:rsidRDefault="00C1352E" w:rsidP="00802939">
            <w:pPr>
              <w:pStyle w:val="Bezodstpw"/>
              <w:rPr>
                <w:rFonts w:eastAsia="Times New Roman" w:cstheme="minorHAnsi"/>
              </w:rPr>
            </w:pPr>
            <w:r w:rsidRPr="00117210">
              <w:rPr>
                <w:rFonts w:eastAsia="Times New Roman" w:cstheme="minorHAnsi"/>
              </w:rPr>
              <w:t>bezpieczny, nieodpłatny parking rowerowy lub przechowalnia rowerów/</w:t>
            </w:r>
            <w:r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>nart biegowych/sprzętu i bagażu turystycznego</w:t>
            </w:r>
            <w:r w:rsidR="002830F4">
              <w:rPr>
                <w:rFonts w:eastAsia="Times New Roman" w:cstheme="minorHAnsi"/>
              </w:rPr>
              <w:t xml:space="preserve"> </w:t>
            </w:r>
            <w:r w:rsidR="002830F4" w:rsidRPr="00973867">
              <w:rPr>
                <w:rFonts w:eastAsia="Times New Roman" w:cstheme="minorHAnsi"/>
              </w:rPr>
              <w:t>(jeśli usługa ma charakter stacjonarny)</w:t>
            </w:r>
          </w:p>
          <w:p w14:paraId="6998F38A" w14:textId="77777777" w:rsidR="00C1352E" w:rsidRDefault="00C1352E" w:rsidP="00802939"/>
        </w:tc>
      </w:tr>
      <w:tr w:rsidR="00C1352E" w14:paraId="34C3D4F4" w14:textId="77777777" w:rsidTr="00802939">
        <w:tc>
          <w:tcPr>
            <w:tcW w:w="9067" w:type="dxa"/>
            <w:gridSpan w:val="2"/>
          </w:tcPr>
          <w:p w14:paraId="135DA752" w14:textId="77777777" w:rsidR="00C1352E" w:rsidRDefault="00C1352E" w:rsidP="00802939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8C32AD2" wp14:editId="624E906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175895</wp:posOffset>
                      </wp:positionV>
                      <wp:extent cx="333375" cy="342900"/>
                      <wp:effectExtent l="0" t="0" r="28575" b="19050"/>
                      <wp:wrapNone/>
                      <wp:docPr id="89" name="Pole tekstow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352BEC" w14:textId="77777777" w:rsidR="00802939" w:rsidRDefault="00802939" w:rsidP="00C135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32AD2" id="Pole tekstowe 89" o:spid="_x0000_s1070" type="#_x0000_t202" style="position:absolute;margin-left:406pt;margin-top:13.85pt;width:26.25pt;height:2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59352BEC" w14:textId="77777777" w:rsidR="00802939" w:rsidRDefault="00802939" w:rsidP="00C1352E"/>
                        </w:txbxContent>
                      </v:textbox>
                    </v:shape>
                  </w:pict>
                </mc:Fallback>
              </mc:AlternateContent>
            </w:r>
          </w:p>
          <w:p w14:paraId="0AE8A92B" w14:textId="77777777" w:rsidR="00C1352E" w:rsidRDefault="00C1352E" w:rsidP="00802939">
            <w:pPr>
              <w:rPr>
                <w:rFonts w:eastAsia="Times New Roman" w:cstheme="minorHAnsi"/>
              </w:rPr>
            </w:pPr>
            <w:r w:rsidRPr="00117210">
              <w:rPr>
                <w:rFonts w:eastAsia="Times New Roman" w:cstheme="minorHAnsi"/>
              </w:rPr>
              <w:t xml:space="preserve">nieodpłatne udostępnienie narzędzi do podstawowych napraw rowerów, rolek, </w:t>
            </w:r>
            <w:r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>nart biegowych</w:t>
            </w:r>
          </w:p>
          <w:p w14:paraId="1AAE88D3" w14:textId="77777777" w:rsidR="00C1352E" w:rsidRDefault="00C1352E" w:rsidP="00802939">
            <w:r>
              <w:t xml:space="preserve"> </w:t>
            </w:r>
          </w:p>
        </w:tc>
      </w:tr>
      <w:tr w:rsidR="00C1352E" w14:paraId="258FB8E4" w14:textId="77777777" w:rsidTr="00802939">
        <w:tc>
          <w:tcPr>
            <w:tcW w:w="9067" w:type="dxa"/>
            <w:gridSpan w:val="2"/>
          </w:tcPr>
          <w:p w14:paraId="57CD675C" w14:textId="77777777" w:rsidR="00C1352E" w:rsidRDefault="00C1352E" w:rsidP="00802939">
            <w:pPr>
              <w:pStyle w:val="Bezodstpw"/>
              <w:jc w:val="both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B05CE20" wp14:editId="28C1894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102235</wp:posOffset>
                      </wp:positionV>
                      <wp:extent cx="333375" cy="342900"/>
                      <wp:effectExtent l="0" t="0" r="28575" b="19050"/>
                      <wp:wrapNone/>
                      <wp:docPr id="90" name="Pole tekstow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FE1AB3" w14:textId="77777777" w:rsidR="00802939" w:rsidRDefault="00802939" w:rsidP="00C135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5CE20" id="Pole tekstowe 90" o:spid="_x0000_s1071" type="#_x0000_t202" style="position:absolute;left:0;text-align:left;margin-left:406pt;margin-top:8.05pt;width:26.25pt;height:2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03FE1AB3" w14:textId="77777777" w:rsidR="00802939" w:rsidRDefault="00802939" w:rsidP="00C1352E"/>
                        </w:txbxContent>
                      </v:textbox>
                    </v:shape>
                  </w:pict>
                </mc:Fallback>
              </mc:AlternateContent>
            </w:r>
          </w:p>
          <w:p w14:paraId="7E0322A3" w14:textId="6EA9F1B9" w:rsidR="00C1352E" w:rsidRPr="00117210" w:rsidRDefault="002830F4" w:rsidP="00802939">
            <w:pPr>
              <w:pStyle w:val="Bezodstpw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nieodpłatny </w:t>
            </w:r>
            <w:r w:rsidR="00C1352E" w:rsidRPr="00117210">
              <w:rPr>
                <w:rFonts w:eastAsia="Times New Roman" w:cstheme="minorHAnsi"/>
              </w:rPr>
              <w:t>dostęp do apteczki</w:t>
            </w:r>
          </w:p>
          <w:p w14:paraId="5954CED5" w14:textId="77777777" w:rsidR="00C1352E" w:rsidRDefault="00C1352E" w:rsidP="00802939"/>
        </w:tc>
      </w:tr>
      <w:tr w:rsidR="00C1352E" w14:paraId="6C7313FD" w14:textId="77777777" w:rsidTr="00C1352E">
        <w:tc>
          <w:tcPr>
            <w:tcW w:w="9067" w:type="dxa"/>
            <w:gridSpan w:val="2"/>
            <w:shd w:val="clear" w:color="auto" w:fill="F7CAAC" w:themeFill="accent2" w:themeFillTint="66"/>
          </w:tcPr>
          <w:p w14:paraId="15B4D1CE" w14:textId="77777777" w:rsidR="00C1352E" w:rsidRPr="00B504C8" w:rsidRDefault="00C1352E" w:rsidP="00802939">
            <w:pPr>
              <w:pStyle w:val="Bezodstpw"/>
              <w:spacing w:before="60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  <w:r w:rsidRPr="00B504C8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Kryteria dodatkowe: </w:t>
            </w:r>
          </w:p>
          <w:p w14:paraId="54E1908B" w14:textId="77777777" w:rsidR="00C1352E" w:rsidRPr="00AD212D" w:rsidRDefault="00C1352E" w:rsidP="00802939">
            <w:r w:rsidRPr="00AD212D">
              <w:rPr>
                <w:rFonts w:eastAsia="Times New Roman" w:cstheme="minorHAnsi"/>
                <w:b/>
                <w:bCs/>
                <w:i/>
                <w:iCs/>
              </w:rPr>
              <w:t>(</w:t>
            </w:r>
            <w:r w:rsidRPr="00AD212D">
              <w:rPr>
                <w:rFonts w:cs="Calibri"/>
                <w:b/>
                <w:i/>
                <w:iCs/>
              </w:rPr>
              <w:t xml:space="preserve">proszę zaznaczyć właściwe – </w:t>
            </w:r>
            <w:r w:rsidRPr="00AD212D">
              <w:rPr>
                <w:rFonts w:eastAsia="Times New Roman" w:cstheme="minorHAnsi"/>
                <w:b/>
                <w:i/>
                <w:iCs/>
              </w:rPr>
              <w:t>konieczność</w:t>
            </w:r>
            <w:r w:rsidRPr="00AD212D">
              <w:rPr>
                <w:rFonts w:eastAsia="Times New Roman" w:cstheme="minorHAnsi"/>
                <w:b/>
                <w:bCs/>
                <w:i/>
                <w:iCs/>
              </w:rPr>
              <w:t xml:space="preserve"> spełnienie minimum 2 kryteriów dodatkowych)</w:t>
            </w:r>
          </w:p>
        </w:tc>
      </w:tr>
      <w:tr w:rsidR="00C1352E" w14:paraId="556F82A6" w14:textId="77777777" w:rsidTr="00802939">
        <w:tc>
          <w:tcPr>
            <w:tcW w:w="4957" w:type="dxa"/>
          </w:tcPr>
          <w:p w14:paraId="15D2B58B" w14:textId="77777777" w:rsidR="00C1352E" w:rsidRDefault="00C1352E" w:rsidP="00802939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3BB3E2F" wp14:editId="614D540F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91440</wp:posOffset>
                      </wp:positionV>
                      <wp:extent cx="333375" cy="342900"/>
                      <wp:effectExtent l="0" t="0" r="28575" b="19050"/>
                      <wp:wrapNone/>
                      <wp:docPr id="91" name="Pole tekstow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0E7ECA" w14:textId="77777777" w:rsidR="00802939" w:rsidRDefault="00802939" w:rsidP="00C135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B3E2F" id="Pole tekstowe 91" o:spid="_x0000_s1072" type="#_x0000_t202" style="position:absolute;margin-left:208.95pt;margin-top:7.2pt;width:26.25pt;height:2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780E7ECA" w14:textId="77777777" w:rsidR="00802939" w:rsidRDefault="00802939" w:rsidP="00C1352E"/>
                        </w:txbxContent>
                      </v:textbox>
                    </v:shape>
                  </w:pict>
                </mc:Fallback>
              </mc:AlternateContent>
            </w:r>
          </w:p>
          <w:p w14:paraId="4F8B46E0" w14:textId="77777777" w:rsidR="00C1352E" w:rsidRPr="00117210" w:rsidRDefault="00C1352E" w:rsidP="00802939">
            <w:pPr>
              <w:pStyle w:val="Bezodstpw"/>
              <w:rPr>
                <w:rFonts w:eastAsia="Times New Roman" w:cstheme="minorHAnsi"/>
              </w:rPr>
            </w:pPr>
            <w:r w:rsidRPr="00117210">
              <w:rPr>
                <w:rFonts w:eastAsia="Times New Roman" w:cstheme="minorHAnsi"/>
              </w:rPr>
              <w:t xml:space="preserve">znajomość języka słowackiego </w:t>
            </w:r>
          </w:p>
          <w:p w14:paraId="2D2ACDC0" w14:textId="77777777" w:rsidR="00C1352E" w:rsidRDefault="00C1352E" w:rsidP="00802939"/>
        </w:tc>
        <w:tc>
          <w:tcPr>
            <w:tcW w:w="4110" w:type="dxa"/>
          </w:tcPr>
          <w:p w14:paraId="5E241870" w14:textId="77777777" w:rsidR="00C1352E" w:rsidRDefault="00C1352E" w:rsidP="00802939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E9EAC1F" wp14:editId="583E17F2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83185</wp:posOffset>
                      </wp:positionV>
                      <wp:extent cx="333375" cy="342900"/>
                      <wp:effectExtent l="0" t="0" r="28575" b="19050"/>
                      <wp:wrapNone/>
                      <wp:docPr id="92" name="Pole tekstow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AB3DCA" w14:textId="77777777" w:rsidR="00802939" w:rsidRDefault="00802939" w:rsidP="00C135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EAC1F" id="Pole tekstowe 92" o:spid="_x0000_s1073" type="#_x0000_t202" style="position:absolute;margin-left:155.9pt;margin-top:6.55pt;width:26.25pt;height:2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" fillcolor="white [3201]" strokecolor="#4472c4 [3204]" strokeweight="1.5pt">
                      <v:textbox>
                        <w:txbxContent>
                          <w:p w14:paraId="5FAB3DCA" w14:textId="77777777" w:rsidR="00802939" w:rsidRDefault="00802939" w:rsidP="00C1352E"/>
                        </w:txbxContent>
                      </v:textbox>
                    </v:shape>
                  </w:pict>
                </mc:Fallback>
              </mc:AlternateContent>
            </w:r>
          </w:p>
          <w:p w14:paraId="29CA6ACA" w14:textId="77777777" w:rsidR="00C1352E" w:rsidRPr="009D15E2" w:rsidRDefault="00C1352E" w:rsidP="00802939">
            <w:pPr>
              <w:pStyle w:val="Bezodstpw"/>
              <w:rPr>
                <w:rFonts w:eastAsia="Times New Roman" w:cstheme="minorHAnsi"/>
              </w:rPr>
            </w:pPr>
            <w:r w:rsidRPr="00117210">
              <w:rPr>
                <w:rFonts w:eastAsia="Times New Roman" w:cstheme="minorHAnsi"/>
              </w:rPr>
              <w:t xml:space="preserve">możliwość naładowania </w:t>
            </w:r>
            <w:r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>e-rowerów</w:t>
            </w:r>
          </w:p>
        </w:tc>
      </w:tr>
      <w:tr w:rsidR="00C1352E" w14:paraId="1ADD70F3" w14:textId="77777777" w:rsidTr="00802939">
        <w:tc>
          <w:tcPr>
            <w:tcW w:w="4957" w:type="dxa"/>
          </w:tcPr>
          <w:p w14:paraId="31F40E25" w14:textId="77777777" w:rsidR="00C1352E" w:rsidRPr="00117210" w:rsidRDefault="00C1352E" w:rsidP="00802939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1299453" wp14:editId="132C2632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107950</wp:posOffset>
                      </wp:positionV>
                      <wp:extent cx="333375" cy="342900"/>
                      <wp:effectExtent l="0" t="0" r="28575" b="19050"/>
                      <wp:wrapNone/>
                      <wp:docPr id="93" name="Pole tekstow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2A481" w14:textId="77777777" w:rsidR="00802939" w:rsidRDefault="00802939" w:rsidP="00C135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99453" id="Pole tekstowe 93" o:spid="_x0000_s1074" type="#_x0000_t202" style="position:absolute;margin-left:209.5pt;margin-top:8.5pt;width:26.25pt;height:2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6CD2A481" w14:textId="77777777" w:rsidR="00802939" w:rsidRDefault="00802939" w:rsidP="00C1352E"/>
                        </w:txbxContent>
                      </v:textbox>
                    </v:shape>
                  </w:pict>
                </mc:Fallback>
              </mc:AlternateContent>
            </w:r>
            <w:r w:rsidRPr="00117210">
              <w:rPr>
                <w:rFonts w:eastAsia="Times New Roman" w:cstheme="minorHAnsi"/>
              </w:rPr>
              <w:t xml:space="preserve">znajomość języka angielskiego / </w:t>
            </w:r>
            <w:r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>niemieckiego / rosyjskiego / inny (jaki?)</w:t>
            </w:r>
            <w:r>
              <w:rPr>
                <w:rFonts w:cs="Calibri"/>
                <w:b/>
                <w:noProof/>
              </w:rPr>
              <w:t xml:space="preserve"> </w:t>
            </w:r>
          </w:p>
          <w:p w14:paraId="7ACF743C" w14:textId="77777777" w:rsidR="00C1352E" w:rsidRDefault="00C1352E" w:rsidP="00802939"/>
        </w:tc>
        <w:tc>
          <w:tcPr>
            <w:tcW w:w="4110" w:type="dxa"/>
          </w:tcPr>
          <w:p w14:paraId="03AB16FD" w14:textId="77777777" w:rsidR="00C1352E" w:rsidRPr="00117210" w:rsidRDefault="00C1352E" w:rsidP="00802939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FC2112D" wp14:editId="7319A9FC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98425</wp:posOffset>
                      </wp:positionV>
                      <wp:extent cx="333375" cy="342900"/>
                      <wp:effectExtent l="0" t="0" r="28575" b="19050"/>
                      <wp:wrapNone/>
                      <wp:docPr id="94" name="Pole tekstow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6FDC84" w14:textId="77777777" w:rsidR="00802939" w:rsidRDefault="00802939" w:rsidP="00C135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2112D" id="Pole tekstowe 94" o:spid="_x0000_s1075" type="#_x0000_t202" style="position:absolute;margin-left:155.15pt;margin-top:7.75pt;width:26.25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136FDC84" w14:textId="77777777" w:rsidR="00802939" w:rsidRDefault="00802939" w:rsidP="00C1352E"/>
                        </w:txbxContent>
                      </v:textbox>
                    </v:shape>
                  </w:pict>
                </mc:Fallback>
              </mc:AlternateContent>
            </w:r>
            <w:r w:rsidRPr="00117210">
              <w:rPr>
                <w:rFonts w:eastAsia="Times New Roman" w:cstheme="minorHAnsi"/>
              </w:rPr>
              <w:t>dostęp do map, przewodników</w:t>
            </w:r>
            <w:r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>(bezpłatnych lub na sprzedaż)</w:t>
            </w:r>
            <w:r>
              <w:rPr>
                <w:rFonts w:cs="Calibri"/>
                <w:b/>
                <w:noProof/>
              </w:rPr>
              <w:t xml:space="preserve"> </w:t>
            </w:r>
          </w:p>
          <w:p w14:paraId="559D9EAF" w14:textId="77777777" w:rsidR="00C1352E" w:rsidRDefault="00C1352E" w:rsidP="00802939"/>
        </w:tc>
      </w:tr>
      <w:tr w:rsidR="00C1352E" w14:paraId="644C7BE7" w14:textId="77777777" w:rsidTr="00802939">
        <w:tc>
          <w:tcPr>
            <w:tcW w:w="4957" w:type="dxa"/>
          </w:tcPr>
          <w:p w14:paraId="3C42D7CB" w14:textId="77777777" w:rsidR="00C1352E" w:rsidRDefault="00C1352E" w:rsidP="00802939">
            <w:pPr>
              <w:pStyle w:val="Bezodstpw"/>
              <w:jc w:val="both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A9B230E" wp14:editId="6C9CA953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121920</wp:posOffset>
                      </wp:positionV>
                      <wp:extent cx="333375" cy="342900"/>
                      <wp:effectExtent l="0" t="0" r="28575" b="19050"/>
                      <wp:wrapNone/>
                      <wp:docPr id="95" name="Pole tekstow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D66ADE" w14:textId="77777777" w:rsidR="00802939" w:rsidRDefault="00802939" w:rsidP="00C135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B230E" id="Pole tekstowe 95" o:spid="_x0000_s1076" type="#_x0000_t202" style="position:absolute;left:0;text-align:left;margin-left:208.75pt;margin-top:9.6pt;width:26.25pt;height:2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" fillcolor="white [3201]" strokecolor="#4472c4 [3204]" strokeweight="1.5pt">
                      <v:textbox>
                        <w:txbxContent>
                          <w:p w14:paraId="42D66ADE" w14:textId="77777777" w:rsidR="00802939" w:rsidRDefault="00802939" w:rsidP="00C1352E"/>
                        </w:txbxContent>
                      </v:textbox>
                    </v:shape>
                  </w:pict>
                </mc:Fallback>
              </mc:AlternateContent>
            </w:r>
          </w:p>
          <w:p w14:paraId="790A03C1" w14:textId="17D57551" w:rsidR="00C1352E" w:rsidRDefault="00F67DE2" w:rsidP="00F67DE2">
            <w:pPr>
              <w:pStyle w:val="Bezodstpw"/>
              <w:jc w:val="both"/>
            </w:pPr>
            <w:r w:rsidRPr="000717DC">
              <w:rPr>
                <w:rFonts w:eastAsia="Times New Roman" w:cstheme="minorHAnsi"/>
              </w:rPr>
              <w:t>możliwość umycia rowerów/sprzętu</w:t>
            </w:r>
          </w:p>
        </w:tc>
        <w:tc>
          <w:tcPr>
            <w:tcW w:w="4110" w:type="dxa"/>
          </w:tcPr>
          <w:p w14:paraId="103F039E" w14:textId="77777777" w:rsidR="00C1352E" w:rsidRPr="00117210" w:rsidRDefault="00C1352E" w:rsidP="00802939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118BBCE" wp14:editId="3CE9A1FB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104140</wp:posOffset>
                      </wp:positionV>
                      <wp:extent cx="333375" cy="342900"/>
                      <wp:effectExtent l="0" t="0" r="28575" b="19050"/>
                      <wp:wrapNone/>
                      <wp:docPr id="96" name="Pole tekstow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B60429" w14:textId="77777777" w:rsidR="00802939" w:rsidRDefault="00802939" w:rsidP="00C135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8BBCE" id="Pole tekstowe 96" o:spid="_x0000_s1077" type="#_x0000_t202" style="position:absolute;margin-left:155.15pt;margin-top:8.2pt;width:26.25pt;height:2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" fillcolor="white [3201]" strokecolor="#4472c4 [3204]" strokeweight="1.5pt">
                      <v:textbox>
                        <w:txbxContent>
                          <w:p w14:paraId="30B60429" w14:textId="77777777" w:rsidR="00802939" w:rsidRDefault="00802939" w:rsidP="00C1352E"/>
                        </w:txbxContent>
                      </v:textbox>
                    </v:shape>
                  </w:pict>
                </mc:Fallback>
              </mc:AlternateContent>
            </w:r>
          </w:p>
          <w:p w14:paraId="5C7A8BA7" w14:textId="77777777" w:rsidR="00C1352E" w:rsidRDefault="00C1352E" w:rsidP="00802939">
            <w:r w:rsidRPr="00117210">
              <w:rPr>
                <w:rFonts w:eastAsia="Times New Roman" w:cstheme="minorHAnsi"/>
              </w:rPr>
              <w:t xml:space="preserve">dostęp do Wi-Fi / dostęp </w:t>
            </w:r>
            <w:r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>do komputera na miejscu</w:t>
            </w:r>
          </w:p>
        </w:tc>
      </w:tr>
      <w:tr w:rsidR="00C1352E" w14:paraId="7324768D" w14:textId="77777777" w:rsidTr="00802939">
        <w:tc>
          <w:tcPr>
            <w:tcW w:w="4957" w:type="dxa"/>
          </w:tcPr>
          <w:p w14:paraId="653A3EE2" w14:textId="77777777" w:rsidR="00C1352E" w:rsidRDefault="00C1352E" w:rsidP="00802939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9F7F359" wp14:editId="683F7D03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133985</wp:posOffset>
                      </wp:positionV>
                      <wp:extent cx="333375" cy="342900"/>
                      <wp:effectExtent l="0" t="0" r="28575" b="19050"/>
                      <wp:wrapNone/>
                      <wp:docPr id="97" name="Pole tekstow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30A408" w14:textId="77777777" w:rsidR="00802939" w:rsidRDefault="00802939" w:rsidP="00C135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7F359" id="Pole tekstowe 97" o:spid="_x0000_s1078" type="#_x0000_t202" style="position:absolute;margin-left:207.25pt;margin-top:10.55pt;width:26.25pt;height:2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" fillcolor="white [3201]" strokecolor="#4472c4 [3204]" strokeweight="1.5pt">
                      <v:textbox>
                        <w:txbxContent>
                          <w:p w14:paraId="5C30A408" w14:textId="77777777" w:rsidR="00802939" w:rsidRDefault="00802939" w:rsidP="00C1352E"/>
                        </w:txbxContent>
                      </v:textbox>
                    </v:shape>
                  </w:pict>
                </mc:Fallback>
              </mc:AlternateContent>
            </w:r>
          </w:p>
          <w:p w14:paraId="286965FD" w14:textId="304D9961" w:rsidR="00C1352E" w:rsidRDefault="00F67DE2" w:rsidP="00802939">
            <w:r w:rsidRPr="000717DC">
              <w:rPr>
                <w:rFonts w:eastAsia="Times New Roman" w:cstheme="minorHAnsi"/>
              </w:rPr>
              <w:t xml:space="preserve">informacje o ofercie noclegowej </w:t>
            </w:r>
            <w:r>
              <w:rPr>
                <w:rFonts w:eastAsia="Times New Roman" w:cstheme="minorHAnsi"/>
              </w:rPr>
              <w:br/>
            </w:r>
            <w:r w:rsidRPr="000717DC">
              <w:rPr>
                <w:rFonts w:eastAsia="Times New Roman" w:cstheme="minorHAnsi"/>
              </w:rPr>
              <w:t>i gastronomicznej w okolicy</w:t>
            </w:r>
            <w:r>
              <w:t xml:space="preserve"> </w:t>
            </w:r>
          </w:p>
        </w:tc>
        <w:tc>
          <w:tcPr>
            <w:tcW w:w="4110" w:type="dxa"/>
          </w:tcPr>
          <w:p w14:paraId="6E7A6EAD" w14:textId="77777777" w:rsidR="00C1352E" w:rsidRDefault="00C1352E" w:rsidP="00802939">
            <w:pPr>
              <w:pStyle w:val="Bezodstpw"/>
              <w:rPr>
                <w:rFonts w:eastAsia="Times New Roman" w:cstheme="minorHAnsi"/>
              </w:rPr>
            </w:pPr>
          </w:p>
          <w:p w14:paraId="69F4E5E5" w14:textId="77777777" w:rsidR="00C1352E" w:rsidRPr="009D15E2" w:rsidRDefault="00C1352E" w:rsidP="00802939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6ABDA91" wp14:editId="69ECDDE4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34925</wp:posOffset>
                      </wp:positionV>
                      <wp:extent cx="333375" cy="342900"/>
                      <wp:effectExtent l="0" t="0" r="28575" b="19050"/>
                      <wp:wrapNone/>
                      <wp:docPr id="98" name="Pole tekstow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085D46" w14:textId="77777777" w:rsidR="00802939" w:rsidRDefault="00802939" w:rsidP="00C135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BDA91" id="Pole tekstowe 98" o:spid="_x0000_s1079" type="#_x0000_t202" style="position:absolute;margin-left:155.15pt;margin-top:2.75pt;width:26.25pt;height:2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" fillcolor="white [3201]" strokecolor="#4472c4 [3204]" strokeweight="1.5pt">
                      <v:textbox>
                        <w:txbxContent>
                          <w:p w14:paraId="2E085D46" w14:textId="77777777" w:rsidR="00802939" w:rsidRDefault="00802939" w:rsidP="00C1352E"/>
                        </w:txbxContent>
                      </v:textbox>
                    </v:shape>
                  </w:pict>
                </mc:Fallback>
              </mc:AlternateContent>
            </w:r>
            <w:r w:rsidRPr="00117210">
              <w:rPr>
                <w:rFonts w:eastAsia="Times New Roman" w:cstheme="minorHAnsi"/>
              </w:rPr>
              <w:t xml:space="preserve">specjalne oferty / zniżki dla </w:t>
            </w:r>
            <w:r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 xml:space="preserve">rowerzystów i użytkowników </w:t>
            </w:r>
            <w:r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>Szlaku wokół Tatr</w:t>
            </w:r>
          </w:p>
        </w:tc>
      </w:tr>
      <w:tr w:rsidR="00C1352E" w14:paraId="317479DB" w14:textId="77777777" w:rsidTr="00802939">
        <w:tc>
          <w:tcPr>
            <w:tcW w:w="4957" w:type="dxa"/>
          </w:tcPr>
          <w:p w14:paraId="58E502CC" w14:textId="77777777" w:rsidR="00C1352E" w:rsidRPr="00117210" w:rsidRDefault="00C1352E" w:rsidP="00802939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F095F47" wp14:editId="6598EC66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107315</wp:posOffset>
                      </wp:positionV>
                      <wp:extent cx="333375" cy="342900"/>
                      <wp:effectExtent l="0" t="0" r="28575" b="19050"/>
                      <wp:wrapNone/>
                      <wp:docPr id="99" name="Pole tekstow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23865B" w14:textId="77777777" w:rsidR="00802939" w:rsidRDefault="00802939" w:rsidP="00C135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95F47" id="Pole tekstowe 99" o:spid="_x0000_s1080" type="#_x0000_t202" style="position:absolute;margin-left:207.25pt;margin-top:8.45pt;width:26.25pt;height:2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1B23865B" w14:textId="77777777" w:rsidR="00802939" w:rsidRDefault="00802939" w:rsidP="00C1352E"/>
                        </w:txbxContent>
                      </v:textbox>
                    </v:shape>
                  </w:pict>
                </mc:Fallback>
              </mc:AlternateContent>
            </w:r>
            <w:r w:rsidRPr="00117210">
              <w:rPr>
                <w:rFonts w:eastAsia="Times New Roman" w:cstheme="minorHAnsi"/>
              </w:rPr>
              <w:t xml:space="preserve">informacje o okolicznej ofercie turystycznej </w:t>
            </w:r>
            <w:r>
              <w:rPr>
                <w:rFonts w:eastAsia="Times New Roman" w:cstheme="minorHAnsi"/>
              </w:rPr>
              <w:br/>
            </w:r>
            <w:r w:rsidRPr="00117210">
              <w:rPr>
                <w:rFonts w:eastAsia="Times New Roman" w:cstheme="minorHAnsi"/>
              </w:rPr>
              <w:t>i atrakcjach</w:t>
            </w:r>
          </w:p>
          <w:p w14:paraId="64A92473" w14:textId="77777777" w:rsidR="00C1352E" w:rsidRDefault="00C1352E" w:rsidP="00802939"/>
        </w:tc>
        <w:tc>
          <w:tcPr>
            <w:tcW w:w="4110" w:type="dxa"/>
          </w:tcPr>
          <w:p w14:paraId="182F17AE" w14:textId="5FCCE1EF" w:rsidR="0099646A" w:rsidRPr="00117210" w:rsidRDefault="0099646A" w:rsidP="0099646A">
            <w:pPr>
              <w:pStyle w:val="Bezodstpw"/>
              <w:spacing w:before="60"/>
              <w:rPr>
                <w:rFonts w:eastAsia="Times New Roman" w:cstheme="minorHAns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CD9FF58" wp14:editId="39F40E4F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116840</wp:posOffset>
                      </wp:positionV>
                      <wp:extent cx="333375" cy="342900"/>
                      <wp:effectExtent l="0" t="0" r="28575" b="1905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10B0B9" w14:textId="77777777" w:rsidR="0099646A" w:rsidRDefault="0099646A" w:rsidP="009964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9FF58" id="Pole tekstowe 2" o:spid="_x0000_s1081" type="#_x0000_t202" style="position:absolute;margin-left:155.9pt;margin-top:9.2pt;width:26.25pt;height:2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4410B0B9" w14:textId="77777777" w:rsidR="0099646A" w:rsidRDefault="0099646A" w:rsidP="0099646A"/>
                        </w:txbxContent>
                      </v:textbox>
                    </v:shape>
                  </w:pict>
                </mc:Fallback>
              </mc:AlternateContent>
            </w:r>
            <w:r w:rsidRPr="00117210">
              <w:rPr>
                <w:rFonts w:eastAsia="Times New Roman" w:cstheme="minorHAnsi"/>
              </w:rPr>
              <w:t>dostęp lub sprzedaż wyposażenia rowerowego lub turystycznego</w:t>
            </w:r>
          </w:p>
          <w:p w14:paraId="47E82F89" w14:textId="77777777" w:rsidR="00C1352E" w:rsidRDefault="00C1352E" w:rsidP="00802939"/>
        </w:tc>
        <w:bookmarkStart w:id="0" w:name="_GoBack"/>
        <w:bookmarkEnd w:id="0"/>
      </w:tr>
    </w:tbl>
    <w:p w14:paraId="4BBC68E7" w14:textId="77777777" w:rsidR="00C1352E" w:rsidRDefault="00C1352E" w:rsidP="00DD618A">
      <w:pPr>
        <w:rPr>
          <w:b/>
          <w:bCs/>
          <w:color w:val="002060"/>
          <w:sz w:val="28"/>
          <w:szCs w:val="28"/>
          <w:u w:val="single"/>
        </w:rPr>
      </w:pPr>
    </w:p>
    <w:p w14:paraId="2302717F" w14:textId="2FC8E8E8" w:rsidR="0053002E" w:rsidRDefault="0053002E" w:rsidP="00DD618A">
      <w:pPr>
        <w:rPr>
          <w:b/>
          <w:bCs/>
          <w:color w:val="002060"/>
          <w:sz w:val="28"/>
          <w:szCs w:val="28"/>
          <w:u w:val="single"/>
        </w:rPr>
      </w:pPr>
    </w:p>
    <w:p w14:paraId="499BE8F8" w14:textId="7D454004" w:rsidR="0053002E" w:rsidRDefault="0053002E" w:rsidP="00DD618A">
      <w:pPr>
        <w:rPr>
          <w:b/>
          <w:bCs/>
          <w:color w:val="002060"/>
          <w:sz w:val="28"/>
          <w:szCs w:val="28"/>
          <w:u w:val="single"/>
        </w:rPr>
      </w:pPr>
    </w:p>
    <w:p w14:paraId="64B5D60F" w14:textId="136A8079" w:rsidR="0053002E" w:rsidRDefault="0053002E" w:rsidP="00DD618A">
      <w:pPr>
        <w:rPr>
          <w:b/>
          <w:bCs/>
          <w:color w:val="002060"/>
          <w:sz w:val="28"/>
          <w:szCs w:val="28"/>
          <w:u w:val="single"/>
        </w:rPr>
      </w:pPr>
    </w:p>
    <w:p w14:paraId="77CF61CB" w14:textId="69E79FA8" w:rsidR="00F67DE2" w:rsidRDefault="00F67DE2" w:rsidP="00DD618A">
      <w:pPr>
        <w:rPr>
          <w:b/>
          <w:bCs/>
          <w:color w:val="002060"/>
          <w:sz w:val="28"/>
          <w:szCs w:val="28"/>
          <w:u w:val="single"/>
        </w:rPr>
      </w:pPr>
    </w:p>
    <w:p w14:paraId="75E4D40F" w14:textId="66A83018" w:rsidR="00F67DE2" w:rsidRDefault="00F67DE2" w:rsidP="00DD618A">
      <w:pPr>
        <w:rPr>
          <w:b/>
          <w:bCs/>
          <w:color w:val="002060"/>
          <w:sz w:val="28"/>
          <w:szCs w:val="28"/>
          <w:u w:val="single"/>
        </w:rPr>
      </w:pPr>
    </w:p>
    <w:p w14:paraId="5D49F13E" w14:textId="78B8C045" w:rsidR="00F67DE2" w:rsidRDefault="00F67DE2" w:rsidP="00DD618A">
      <w:pPr>
        <w:rPr>
          <w:b/>
          <w:bCs/>
          <w:color w:val="002060"/>
          <w:sz w:val="28"/>
          <w:szCs w:val="28"/>
          <w:u w:val="single"/>
        </w:rPr>
      </w:pPr>
    </w:p>
    <w:p w14:paraId="62B514B8" w14:textId="57E8C836" w:rsidR="00F67DE2" w:rsidRDefault="00F67DE2" w:rsidP="00DD618A">
      <w:pPr>
        <w:rPr>
          <w:b/>
          <w:bCs/>
          <w:color w:val="002060"/>
          <w:sz w:val="28"/>
          <w:szCs w:val="28"/>
          <w:u w:val="single"/>
        </w:rPr>
      </w:pPr>
    </w:p>
    <w:p w14:paraId="185592A4" w14:textId="77777777" w:rsidR="00F67DE2" w:rsidRDefault="00F67DE2" w:rsidP="00DD618A">
      <w:pPr>
        <w:rPr>
          <w:b/>
          <w:bCs/>
          <w:color w:val="002060"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383302" w14:paraId="71EE0827" w14:textId="77777777" w:rsidTr="00383302">
        <w:tc>
          <w:tcPr>
            <w:tcW w:w="9204" w:type="dxa"/>
            <w:gridSpan w:val="2"/>
            <w:shd w:val="clear" w:color="auto" w:fill="FFD966" w:themeFill="accent4" w:themeFillTint="99"/>
          </w:tcPr>
          <w:p w14:paraId="36BCA20D" w14:textId="77777777" w:rsidR="00383302" w:rsidRPr="0077215F" w:rsidRDefault="00383302" w:rsidP="0038330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7215F">
              <w:rPr>
                <w:b/>
                <w:bCs/>
                <w:sz w:val="24"/>
                <w:szCs w:val="24"/>
              </w:rPr>
              <w:t>OFEROWANE DODATKOWE UDOGODNIENIA DLA UŻYTKOWNIKÓW SZLAKU WOKÓŁ TATR</w:t>
            </w:r>
          </w:p>
          <w:p w14:paraId="7B727B38" w14:textId="627DF174" w:rsidR="00626AAB" w:rsidRPr="0077215F" w:rsidRDefault="00626AAB" w:rsidP="00383302">
            <w:pPr>
              <w:spacing w:before="120" w:after="120"/>
              <w:rPr>
                <w:i/>
                <w:iCs/>
              </w:rPr>
            </w:pPr>
            <w:r w:rsidRPr="0077215F">
              <w:rPr>
                <w:i/>
                <w:iCs/>
              </w:rPr>
              <w:t>(proszę zaznaczyć właściwe)</w:t>
            </w:r>
          </w:p>
        </w:tc>
      </w:tr>
      <w:tr w:rsidR="00383302" w14:paraId="3476A847" w14:textId="77777777" w:rsidTr="00383302">
        <w:tc>
          <w:tcPr>
            <w:tcW w:w="4602" w:type="dxa"/>
          </w:tcPr>
          <w:p w14:paraId="12116D22" w14:textId="793567E0" w:rsidR="00383302" w:rsidRDefault="004F01C6" w:rsidP="004F01C6"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8DC136A" wp14:editId="6766DD44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95885</wp:posOffset>
                      </wp:positionV>
                      <wp:extent cx="333375" cy="342900"/>
                      <wp:effectExtent l="0" t="0" r="28575" b="19050"/>
                      <wp:wrapNone/>
                      <wp:docPr id="68" name="Pole tekstow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26CA49" w14:textId="77777777" w:rsidR="00802939" w:rsidRDefault="00802939" w:rsidP="00AD21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C136A" id="Pole tekstowe 68" o:spid="_x0000_s1081" type="#_x0000_t202" style="position:absolute;margin-left:187pt;margin-top:7.55pt;width:26.25pt;height:2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" fillcolor="white [3201]" strokecolor="#4472c4 [3204]" strokeweight="1.5pt">
                      <v:textbox>
                        <w:txbxContent>
                          <w:p w14:paraId="3126CA49" w14:textId="77777777" w:rsidR="00802939" w:rsidRDefault="00802939" w:rsidP="00AD212D"/>
                        </w:txbxContent>
                      </v:textbox>
                    </v:shape>
                  </w:pict>
                </mc:Fallback>
              </mc:AlternateContent>
            </w:r>
            <w:r w:rsidR="00383302">
              <w:t>Stojaki na rowery</w:t>
            </w:r>
          </w:p>
          <w:p w14:paraId="53BBC743" w14:textId="5E86ECC0" w:rsidR="00383302" w:rsidRDefault="00383302" w:rsidP="004F01C6">
            <w:pPr>
              <w:rPr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4602" w:type="dxa"/>
          </w:tcPr>
          <w:p w14:paraId="0C50C1B0" w14:textId="52E7887E" w:rsidR="00AD212D" w:rsidRDefault="004F01C6" w:rsidP="004F01C6"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0121E28" wp14:editId="0830092A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81915</wp:posOffset>
                      </wp:positionV>
                      <wp:extent cx="333375" cy="342900"/>
                      <wp:effectExtent l="0" t="0" r="28575" b="19050"/>
                      <wp:wrapNone/>
                      <wp:docPr id="71" name="Pole tekstow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42033A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21E28" id="Pole tekstowe 71" o:spid="_x0000_s1082" type="#_x0000_t202" style="position:absolute;margin-left:182.65pt;margin-top:6.45pt;width:26.25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1842033A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="00AD212D">
              <w:t>Przechowalnia rowerów / sprzętu turystycznego/sportowego</w:t>
            </w:r>
          </w:p>
          <w:p w14:paraId="65D8425C" w14:textId="77777777" w:rsidR="00383302" w:rsidRDefault="00383302" w:rsidP="004F01C6">
            <w:pPr>
              <w:rPr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</w:tr>
      <w:tr w:rsidR="00383302" w14:paraId="2E65B3B7" w14:textId="77777777" w:rsidTr="00383302">
        <w:tc>
          <w:tcPr>
            <w:tcW w:w="4602" w:type="dxa"/>
          </w:tcPr>
          <w:p w14:paraId="74CFF1D5" w14:textId="790B8947" w:rsidR="00383302" w:rsidRDefault="004F01C6" w:rsidP="004F01C6">
            <w:pPr>
              <w:suppressAutoHyphens/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2C220DC" wp14:editId="10A5F7D1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114935</wp:posOffset>
                      </wp:positionV>
                      <wp:extent cx="333375" cy="342900"/>
                      <wp:effectExtent l="0" t="0" r="28575" b="19050"/>
                      <wp:wrapNone/>
                      <wp:docPr id="69" name="Pole tekstow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241E8C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220DC" id="Pole tekstowe 69" o:spid="_x0000_s1083" type="#_x0000_t202" style="position:absolute;margin-left:187.75pt;margin-top:9.05pt;width:26.25pt;height:2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12241E8C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="00383302">
              <w:t xml:space="preserve">Aneks kuchenny lub inne miejsce </w:t>
            </w:r>
            <w:r>
              <w:br/>
            </w:r>
            <w:r w:rsidR="00383302">
              <w:t xml:space="preserve">pozwalające na </w:t>
            </w:r>
            <w:r w:rsidR="00383302" w:rsidRPr="00C035A5">
              <w:rPr>
                <w:rFonts w:cs="Calibri"/>
              </w:rPr>
              <w:t xml:space="preserve">samodzielne </w:t>
            </w:r>
            <w:r>
              <w:rPr>
                <w:rFonts w:cs="Calibri"/>
              </w:rPr>
              <w:br/>
            </w:r>
            <w:r w:rsidR="00383302" w:rsidRPr="00C035A5">
              <w:rPr>
                <w:rFonts w:cs="Calibri"/>
              </w:rPr>
              <w:t>przygotowani</w:t>
            </w:r>
            <w:r w:rsidR="00383302">
              <w:rPr>
                <w:rFonts w:cs="Calibri"/>
              </w:rPr>
              <w:t>e</w:t>
            </w:r>
            <w:r w:rsidR="00383302" w:rsidRPr="00C035A5">
              <w:rPr>
                <w:rFonts w:cs="Calibri"/>
              </w:rPr>
              <w:t xml:space="preserve"> posiłku</w:t>
            </w:r>
          </w:p>
          <w:p w14:paraId="47227200" w14:textId="77777777" w:rsidR="00383302" w:rsidRDefault="00383302" w:rsidP="004F01C6">
            <w:pPr>
              <w:rPr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4602" w:type="dxa"/>
          </w:tcPr>
          <w:p w14:paraId="757F84BC" w14:textId="08AA3FFD" w:rsidR="00383302" w:rsidRDefault="004F01C6" w:rsidP="004F01C6"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3C14BF3" wp14:editId="4B87D7C9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99060</wp:posOffset>
                      </wp:positionV>
                      <wp:extent cx="333375" cy="342900"/>
                      <wp:effectExtent l="0" t="0" r="28575" b="19050"/>
                      <wp:wrapNone/>
                      <wp:docPr id="72" name="Pole tekstow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6C25F0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14BF3" id="Pole tekstowe 72" o:spid="_x0000_s1084" type="#_x0000_t202" style="position:absolute;margin-left:182.65pt;margin-top:7.8pt;width:26.25pt;height:2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176C25F0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="00383302">
              <w:t>Udogodnienia dla rodzin z dziećmi</w:t>
            </w:r>
          </w:p>
          <w:p w14:paraId="132B4F25" w14:textId="77777777" w:rsidR="004F01C6" w:rsidRDefault="004F01C6" w:rsidP="004F01C6">
            <w:r>
              <w:t>(</w:t>
            </w:r>
            <w:r w:rsidRPr="00DD618A">
              <w:rPr>
                <w:i/>
                <w:iCs/>
              </w:rPr>
              <w:t>jakie, proszę wskazać….)</w:t>
            </w:r>
          </w:p>
          <w:p w14:paraId="0F7C4B69" w14:textId="1ACEC00C" w:rsidR="00383302" w:rsidRDefault="00383302" w:rsidP="004F01C6">
            <w:pPr>
              <w:rPr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</w:tr>
      <w:tr w:rsidR="00383302" w14:paraId="6FE82A7E" w14:textId="77777777" w:rsidTr="00383302">
        <w:tc>
          <w:tcPr>
            <w:tcW w:w="4602" w:type="dxa"/>
          </w:tcPr>
          <w:p w14:paraId="72388D04" w14:textId="660CE88B" w:rsidR="00383302" w:rsidRDefault="004F01C6" w:rsidP="004F01C6"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C93AC62" wp14:editId="5EF789AD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125095</wp:posOffset>
                      </wp:positionV>
                      <wp:extent cx="333375" cy="342900"/>
                      <wp:effectExtent l="0" t="0" r="28575" b="19050"/>
                      <wp:wrapNone/>
                      <wp:docPr id="70" name="Pole tekstow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DFA68D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3AC62" id="Pole tekstowe 70" o:spid="_x0000_s1085" type="#_x0000_t202" style="position:absolute;margin-left:186.25pt;margin-top:9.85pt;width:26.25pt;height:2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52DFA68D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="00383302">
              <w:t>Organizowanie wycieczek rowerowych</w:t>
            </w:r>
          </w:p>
          <w:p w14:paraId="0EAC52A5" w14:textId="6EA90AB6" w:rsidR="00383302" w:rsidRDefault="00383302" w:rsidP="004F01C6">
            <w:pPr>
              <w:rPr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4602" w:type="dxa"/>
          </w:tcPr>
          <w:p w14:paraId="7F87F968" w14:textId="77777777" w:rsidR="004F01C6" w:rsidRDefault="004F01C6" w:rsidP="004F01C6"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4207BAD" wp14:editId="39E354A6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78740</wp:posOffset>
                      </wp:positionV>
                      <wp:extent cx="333375" cy="342900"/>
                      <wp:effectExtent l="0" t="0" r="28575" b="19050"/>
                      <wp:wrapNone/>
                      <wp:docPr id="73" name="Pole tekstow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D87DAD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07BAD" id="Pole tekstowe 73" o:spid="_x0000_s1086" type="#_x0000_t202" style="position:absolute;margin-left:182.65pt;margin-top:6.2pt;width:26.25pt;height:2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" fillcolor="white [3201]" strokecolor="#4472c4 [3204]" strokeweight="1.5pt">
                      <v:textbox>
                        <w:txbxContent>
                          <w:p w14:paraId="7FD87DAD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="00383302">
              <w:t xml:space="preserve">Udogodnienia dla niepełnosprawnych </w:t>
            </w:r>
            <w:r>
              <w:br/>
              <w:t>(</w:t>
            </w:r>
            <w:r w:rsidRPr="00DD618A">
              <w:rPr>
                <w:i/>
                <w:iCs/>
              </w:rPr>
              <w:t>jakie, proszę wskazać….)</w:t>
            </w:r>
          </w:p>
          <w:p w14:paraId="03EB2B48" w14:textId="05546ECD" w:rsidR="00383302" w:rsidRDefault="00383302" w:rsidP="004F01C6">
            <w:pPr>
              <w:rPr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</w:tr>
      <w:tr w:rsidR="00383302" w14:paraId="6FC33025" w14:textId="77777777" w:rsidTr="00383302">
        <w:tc>
          <w:tcPr>
            <w:tcW w:w="4602" w:type="dxa"/>
          </w:tcPr>
          <w:p w14:paraId="4A1E2EEA" w14:textId="37226497" w:rsidR="00383302" w:rsidRDefault="004F01C6" w:rsidP="004F01C6"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3A2BFB6" wp14:editId="57110C4C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141605</wp:posOffset>
                      </wp:positionV>
                      <wp:extent cx="333375" cy="342900"/>
                      <wp:effectExtent l="0" t="0" r="28575" b="19050"/>
                      <wp:wrapNone/>
                      <wp:docPr id="74" name="Pole tekstow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3A5E1A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2BFB6" id="Pole tekstowe 74" o:spid="_x0000_s1087" type="#_x0000_t202" style="position:absolute;margin-left:184.75pt;margin-top:11.15pt;width:26.25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243A5E1A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="00383302">
              <w:t>Informacje o wycieczkach rowerowych</w:t>
            </w:r>
          </w:p>
          <w:p w14:paraId="38B30C99" w14:textId="799DD5DC" w:rsidR="00383302" w:rsidRDefault="00383302" w:rsidP="004F01C6">
            <w:pPr>
              <w:rPr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4602" w:type="dxa"/>
          </w:tcPr>
          <w:p w14:paraId="6447DA33" w14:textId="1D019F34" w:rsidR="00383302" w:rsidRDefault="004F01C6" w:rsidP="004F01C6"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DC9F421" wp14:editId="5C48A220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112395</wp:posOffset>
                      </wp:positionV>
                      <wp:extent cx="333375" cy="342900"/>
                      <wp:effectExtent l="0" t="0" r="28575" b="19050"/>
                      <wp:wrapNone/>
                      <wp:docPr id="79" name="Pole tekstow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44376C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9F421" id="Pole tekstowe 79" o:spid="_x0000_s1088" type="#_x0000_t202" style="position:absolute;margin-left:182.65pt;margin-top:8.85pt;width:26.25pt;height:2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4344376C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="00383302">
              <w:t xml:space="preserve">Bezpieczny, nieodpłatny parking dla </w:t>
            </w:r>
            <w:r>
              <w:br/>
            </w:r>
            <w:r w:rsidR="00383302">
              <w:t xml:space="preserve">samochodu dostępny na dłuższy postój </w:t>
            </w:r>
            <w:r>
              <w:br/>
            </w:r>
            <w:r w:rsidR="00383302">
              <w:t xml:space="preserve">podczas wyprawy turystów na Szlaku </w:t>
            </w:r>
            <w:r>
              <w:br/>
            </w:r>
            <w:r w:rsidR="00383302">
              <w:t xml:space="preserve">wokół Tatr </w:t>
            </w:r>
            <w:r w:rsidR="00383302">
              <w:rPr>
                <w:rFonts w:cs="Calibri"/>
              </w:rPr>
              <w:t>(np. powyżej 24 godzin)</w:t>
            </w:r>
          </w:p>
          <w:p w14:paraId="47F727EB" w14:textId="77777777" w:rsidR="00383302" w:rsidRDefault="00383302" w:rsidP="004F01C6">
            <w:pPr>
              <w:rPr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</w:tr>
      <w:tr w:rsidR="00383302" w14:paraId="218E07E2" w14:textId="77777777" w:rsidTr="00383302">
        <w:tc>
          <w:tcPr>
            <w:tcW w:w="4602" w:type="dxa"/>
          </w:tcPr>
          <w:p w14:paraId="795A31B2" w14:textId="7E9A94CB" w:rsidR="00383302" w:rsidRDefault="004F01C6" w:rsidP="004F01C6"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FA5A755" wp14:editId="62DB81BA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123190</wp:posOffset>
                      </wp:positionV>
                      <wp:extent cx="333375" cy="342900"/>
                      <wp:effectExtent l="0" t="0" r="28575" b="19050"/>
                      <wp:wrapNone/>
                      <wp:docPr id="75" name="Pole tekstow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11B2B3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5A755" id="Pole tekstowe 75" o:spid="_x0000_s1089" type="#_x0000_t202" style="position:absolute;margin-left:184.75pt;margin-top:9.7pt;width:26.25pt;height:2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4411B2B3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="00383302">
              <w:t>Akceptujemy euro</w:t>
            </w:r>
          </w:p>
          <w:p w14:paraId="60B19578" w14:textId="77777777" w:rsidR="00383302" w:rsidRDefault="00383302" w:rsidP="004F01C6">
            <w:pPr>
              <w:rPr>
                <w:b/>
                <w:bCs/>
                <w:color w:val="002060"/>
                <w:sz w:val="28"/>
                <w:szCs w:val="28"/>
                <w:u w:val="single"/>
              </w:rPr>
            </w:pPr>
          </w:p>
          <w:p w14:paraId="2E1AEA1D" w14:textId="0B4B3EB6" w:rsidR="004F01C6" w:rsidRDefault="004F01C6" w:rsidP="004F01C6">
            <w:pPr>
              <w:rPr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4602" w:type="dxa"/>
          </w:tcPr>
          <w:p w14:paraId="4DB1C45F" w14:textId="2359F5FE" w:rsidR="00383302" w:rsidRDefault="004F01C6" w:rsidP="004F01C6"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3D9F0A3" wp14:editId="74F43F84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102870</wp:posOffset>
                      </wp:positionV>
                      <wp:extent cx="333375" cy="342900"/>
                      <wp:effectExtent l="0" t="0" r="28575" b="19050"/>
                      <wp:wrapNone/>
                      <wp:docPr id="77" name="Pole tekstow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8F910A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9F0A3" id="Pole tekstowe 77" o:spid="_x0000_s1090" type="#_x0000_t202" style="position:absolute;margin-left:181.9pt;margin-top:8.1pt;width:26.25pt;height:2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178F910A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="00383302">
              <w:t>Dla niepalących</w:t>
            </w:r>
          </w:p>
          <w:p w14:paraId="599418F3" w14:textId="5B714466" w:rsidR="00383302" w:rsidRDefault="00383302" w:rsidP="004F01C6">
            <w:pPr>
              <w:rPr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</w:tr>
      <w:tr w:rsidR="00383302" w14:paraId="2571C806" w14:textId="77777777" w:rsidTr="00383302">
        <w:tc>
          <w:tcPr>
            <w:tcW w:w="4602" w:type="dxa"/>
          </w:tcPr>
          <w:p w14:paraId="0EED3284" w14:textId="798A9E3C" w:rsidR="00383302" w:rsidRDefault="004F01C6" w:rsidP="004F01C6"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B69F416" wp14:editId="31C96E0C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102235</wp:posOffset>
                      </wp:positionV>
                      <wp:extent cx="333375" cy="342900"/>
                      <wp:effectExtent l="0" t="0" r="28575" b="19050"/>
                      <wp:wrapNone/>
                      <wp:docPr id="76" name="Pole tekstow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7A0B10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9F416" id="Pole tekstowe 76" o:spid="_x0000_s1091" type="#_x0000_t202" style="position:absolute;margin-left:184pt;margin-top:8.05pt;width:26.25pt;height:2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227A0B10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="00383302">
              <w:t>Akceptujemy karty płatnicze</w:t>
            </w:r>
          </w:p>
          <w:p w14:paraId="2157057B" w14:textId="0F062373" w:rsidR="004F01C6" w:rsidRDefault="004F01C6" w:rsidP="004F01C6"/>
          <w:p w14:paraId="60D12844" w14:textId="77777777" w:rsidR="00383302" w:rsidRDefault="00383302" w:rsidP="004F01C6">
            <w:pPr>
              <w:rPr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4602" w:type="dxa"/>
          </w:tcPr>
          <w:p w14:paraId="5B19219D" w14:textId="11885FD6" w:rsidR="00AD212D" w:rsidRDefault="004F01C6" w:rsidP="004F01C6"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80004DD" wp14:editId="1CB8EB6C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112395</wp:posOffset>
                      </wp:positionV>
                      <wp:extent cx="333375" cy="342900"/>
                      <wp:effectExtent l="0" t="0" r="28575" b="19050"/>
                      <wp:wrapNone/>
                      <wp:docPr id="78" name="Pole tekstow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3ECB31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004DD" id="Pole tekstowe 78" o:spid="_x0000_s1092" type="#_x0000_t202" style="position:absolute;margin-left:181.9pt;margin-top:8.85pt;width:26.25pt;height:2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4D3ECB31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="00AD212D">
              <w:t>Klimatyzacja</w:t>
            </w:r>
          </w:p>
          <w:p w14:paraId="53029743" w14:textId="1E4A9E0E" w:rsidR="00383302" w:rsidRDefault="00383302" w:rsidP="004F01C6">
            <w:pPr>
              <w:rPr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</w:tr>
      <w:tr w:rsidR="00383302" w14:paraId="2ED8DF6D" w14:textId="77777777" w:rsidTr="00383302">
        <w:tc>
          <w:tcPr>
            <w:tcW w:w="4602" w:type="dxa"/>
          </w:tcPr>
          <w:p w14:paraId="294B20CA" w14:textId="2C0CE95C" w:rsidR="00AD212D" w:rsidRPr="00C035A5" w:rsidRDefault="004F01C6" w:rsidP="004F01C6">
            <w:pPr>
              <w:suppressAutoHyphens/>
              <w:rPr>
                <w:rFonts w:cs="Calibr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850C8FF" wp14:editId="378226B1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90170</wp:posOffset>
                      </wp:positionV>
                      <wp:extent cx="333375" cy="342900"/>
                      <wp:effectExtent l="0" t="0" r="28575" b="19050"/>
                      <wp:wrapNone/>
                      <wp:docPr id="81" name="Pole tekstow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410149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0C8FF" id="Pole tekstowe 81" o:spid="_x0000_s1093" type="#_x0000_t202" style="position:absolute;margin-left:185.5pt;margin-top:7.1pt;width:26.25pt;height:2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" fillcolor="white [3201]" strokecolor="#4472c4 [3204]" strokeweight="1.5pt">
                      <v:textbox>
                        <w:txbxContent>
                          <w:p w14:paraId="12410149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="00AD212D">
              <w:rPr>
                <w:rFonts w:cs="Calibri"/>
                <w:iCs/>
              </w:rPr>
              <w:t xml:space="preserve">Transport </w:t>
            </w:r>
            <w:r w:rsidR="00AD212D" w:rsidRPr="00C035A5">
              <w:rPr>
                <w:rFonts w:cs="Calibri"/>
                <w:iCs/>
              </w:rPr>
              <w:t xml:space="preserve">rowerów, </w:t>
            </w:r>
            <w:r w:rsidR="00AD212D">
              <w:rPr>
                <w:rFonts w:cs="Calibri"/>
                <w:iCs/>
              </w:rPr>
              <w:t xml:space="preserve">sprzętu sportowego, </w:t>
            </w:r>
            <w:r>
              <w:rPr>
                <w:rFonts w:cs="Calibri"/>
                <w:iCs/>
              </w:rPr>
              <w:br/>
            </w:r>
            <w:r w:rsidR="00AD212D" w:rsidRPr="00C035A5">
              <w:rPr>
                <w:rFonts w:cs="Calibri"/>
                <w:iCs/>
              </w:rPr>
              <w:t xml:space="preserve">bagażu, pojazdów lub gości do kolejnego </w:t>
            </w:r>
            <w:r>
              <w:rPr>
                <w:rFonts w:cs="Calibri"/>
                <w:iCs/>
              </w:rPr>
              <w:br/>
            </w:r>
            <w:r w:rsidR="00AD212D" w:rsidRPr="00C035A5">
              <w:rPr>
                <w:rFonts w:cs="Calibri"/>
                <w:iCs/>
              </w:rPr>
              <w:t>etapu wyprawy</w:t>
            </w:r>
          </w:p>
          <w:p w14:paraId="19134A20" w14:textId="77777777" w:rsidR="00383302" w:rsidRDefault="00383302" w:rsidP="004F01C6">
            <w:pPr>
              <w:rPr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4602" w:type="dxa"/>
          </w:tcPr>
          <w:p w14:paraId="4AE8147E" w14:textId="6779823D" w:rsidR="00AD212D" w:rsidRDefault="004F01C6" w:rsidP="004F01C6"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842619C" wp14:editId="56B8729D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146685</wp:posOffset>
                      </wp:positionV>
                      <wp:extent cx="333375" cy="342900"/>
                      <wp:effectExtent l="0" t="0" r="28575" b="19050"/>
                      <wp:wrapNone/>
                      <wp:docPr id="80" name="Pole tekstow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2C5E54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2619C" id="Pole tekstowe 80" o:spid="_x0000_s1094" type="#_x0000_t202" style="position:absolute;margin-left:182.65pt;margin-top:11.55pt;width:26.25pt;height:2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" fillcolor="white [3201]" strokecolor="#4472c4 [3204]" strokeweight="1.5pt">
                      <v:textbox>
                        <w:txbxContent>
                          <w:p w14:paraId="7D2C5E54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="00AD212D">
              <w:t>Spa / Fitness</w:t>
            </w:r>
          </w:p>
          <w:p w14:paraId="140F6D18" w14:textId="0AB318D4" w:rsidR="00383302" w:rsidRDefault="00383302" w:rsidP="004F01C6">
            <w:pPr>
              <w:rPr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</w:tr>
      <w:tr w:rsidR="00383302" w14:paraId="6A054159" w14:textId="77777777" w:rsidTr="00383302">
        <w:tc>
          <w:tcPr>
            <w:tcW w:w="4602" w:type="dxa"/>
          </w:tcPr>
          <w:p w14:paraId="6422CF8A" w14:textId="704536A2" w:rsidR="00AD212D" w:rsidRDefault="004F01C6" w:rsidP="004F01C6">
            <w:pPr>
              <w:suppressAutoHyphens/>
              <w:jc w:val="both"/>
              <w:rPr>
                <w:rFonts w:cs="Calibr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5BA5FAC" wp14:editId="4E335CB7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60960</wp:posOffset>
                      </wp:positionV>
                      <wp:extent cx="333375" cy="342900"/>
                      <wp:effectExtent l="0" t="0" r="28575" b="19050"/>
                      <wp:wrapNone/>
                      <wp:docPr id="82" name="Pole tekstow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6131A3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A5FAC" id="Pole tekstowe 82" o:spid="_x0000_s1095" type="#_x0000_t202" style="position:absolute;left:0;text-align:left;margin-left:183.25pt;margin-top:4.8pt;width:26.25pt;height:2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" fillcolor="white [3201]" strokecolor="#4472c4 [3204]" strokeweight="1.5pt">
                      <v:textbox>
                        <w:txbxContent>
                          <w:p w14:paraId="066131A3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="00AD212D">
              <w:rPr>
                <w:rFonts w:cs="Calibri"/>
              </w:rPr>
              <w:t>Of</w:t>
            </w:r>
            <w:r w:rsidR="00AD212D" w:rsidRPr="00C035A5">
              <w:rPr>
                <w:rFonts w:cs="Calibri"/>
              </w:rPr>
              <w:t>erta wypożyczenia rowerów</w:t>
            </w:r>
          </w:p>
          <w:p w14:paraId="095EDB94" w14:textId="77777777" w:rsidR="00383302" w:rsidRDefault="00383302" w:rsidP="004F01C6"/>
          <w:p w14:paraId="27666EF3" w14:textId="2A4DE535" w:rsidR="004F01C6" w:rsidRDefault="004F01C6" w:rsidP="004F01C6"/>
        </w:tc>
        <w:tc>
          <w:tcPr>
            <w:tcW w:w="4602" w:type="dxa"/>
          </w:tcPr>
          <w:p w14:paraId="16ABAB2C" w14:textId="7C45F3A1" w:rsidR="00383302" w:rsidRDefault="004F01C6" w:rsidP="004F01C6">
            <w:pPr>
              <w:suppressAutoHyphens/>
              <w:rPr>
                <w:rFonts w:cs="Calibr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39A89DF" wp14:editId="66E7233D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89535</wp:posOffset>
                      </wp:positionV>
                      <wp:extent cx="333375" cy="342900"/>
                      <wp:effectExtent l="0" t="0" r="28575" b="19050"/>
                      <wp:wrapNone/>
                      <wp:docPr id="83" name="Pole tekstow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654991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A89DF" id="Pole tekstowe 83" o:spid="_x0000_s1096" type="#_x0000_t202" style="position:absolute;margin-left:182.65pt;margin-top:7.05pt;width:26.25pt;height:2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" fillcolor="white [3201]" strokecolor="#4472c4 [3204]" strokeweight="1.5pt">
                      <v:textbox>
                        <w:txbxContent>
                          <w:p w14:paraId="7E654991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="00383302">
              <w:rPr>
                <w:rFonts w:cs="Calibri"/>
              </w:rPr>
              <w:t xml:space="preserve">Pełnowartościowe śniadania </w:t>
            </w:r>
            <w:r>
              <w:rPr>
                <w:rFonts w:cs="Calibri"/>
              </w:rPr>
              <w:br/>
            </w:r>
            <w:r w:rsidR="00383302">
              <w:rPr>
                <w:rFonts w:cs="Calibri"/>
              </w:rPr>
              <w:t>dla row</w:t>
            </w:r>
            <w:r w:rsidR="00383302" w:rsidRPr="00C035A5">
              <w:rPr>
                <w:rFonts w:cs="Calibri"/>
              </w:rPr>
              <w:t>erzystów</w:t>
            </w:r>
          </w:p>
          <w:p w14:paraId="1FBB2849" w14:textId="77777777" w:rsidR="00383302" w:rsidRDefault="00383302" w:rsidP="004F01C6">
            <w:pPr>
              <w:rPr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</w:tr>
      <w:tr w:rsidR="00383302" w14:paraId="4AB2CA8C" w14:textId="77777777" w:rsidTr="00383302">
        <w:tc>
          <w:tcPr>
            <w:tcW w:w="4602" w:type="dxa"/>
          </w:tcPr>
          <w:p w14:paraId="0ABB3B3E" w14:textId="203167BB" w:rsidR="00AD212D" w:rsidRPr="00C035A5" w:rsidRDefault="004F01C6" w:rsidP="004F01C6">
            <w:pPr>
              <w:suppressAutoHyphens/>
              <w:rPr>
                <w:rFonts w:cs="Calibr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5C7388E" wp14:editId="1C114C4E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151130</wp:posOffset>
                      </wp:positionV>
                      <wp:extent cx="333375" cy="342900"/>
                      <wp:effectExtent l="0" t="0" r="28575" b="19050"/>
                      <wp:wrapNone/>
                      <wp:docPr id="85" name="Pole tekstow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1A44D4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7388E" id="Pole tekstowe 85" o:spid="_x0000_s1097" type="#_x0000_t202" style="position:absolute;margin-left:183.25pt;margin-top:11.9pt;width:26.25pt;height:2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" fillcolor="white [3201]" strokecolor="#4472c4 [3204]" strokeweight="1.5pt">
                      <v:textbox>
                        <w:txbxContent>
                          <w:p w14:paraId="0F1A44D4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="00AD212D">
              <w:rPr>
                <w:rFonts w:cs="Calibri"/>
              </w:rPr>
              <w:t xml:space="preserve">Informacje o pobliskich punktach </w:t>
            </w:r>
            <w:r>
              <w:rPr>
                <w:rFonts w:cs="Calibri"/>
              </w:rPr>
              <w:br/>
            </w:r>
            <w:r w:rsidR="00AD212D">
              <w:rPr>
                <w:rFonts w:cs="Calibri"/>
              </w:rPr>
              <w:t xml:space="preserve">serwisowych, sklepach ze sprzętem </w:t>
            </w:r>
            <w:r>
              <w:rPr>
                <w:rFonts w:cs="Calibri"/>
              </w:rPr>
              <w:br/>
            </w:r>
            <w:r w:rsidR="00AD212D">
              <w:rPr>
                <w:rFonts w:cs="Calibri"/>
              </w:rPr>
              <w:t xml:space="preserve">sportowym lub sprzedaż części </w:t>
            </w:r>
            <w:r>
              <w:rPr>
                <w:rFonts w:cs="Calibri"/>
              </w:rPr>
              <w:br/>
            </w:r>
            <w:r w:rsidR="00AD212D">
              <w:rPr>
                <w:rFonts w:cs="Calibri"/>
              </w:rPr>
              <w:t>zamiennych do rowerów</w:t>
            </w:r>
          </w:p>
          <w:p w14:paraId="16082118" w14:textId="77777777" w:rsidR="00383302" w:rsidRDefault="00383302" w:rsidP="004F01C6"/>
        </w:tc>
        <w:tc>
          <w:tcPr>
            <w:tcW w:w="4602" w:type="dxa"/>
          </w:tcPr>
          <w:p w14:paraId="1A7C6646" w14:textId="27A3DE16" w:rsidR="00383302" w:rsidRPr="00C035A5" w:rsidRDefault="004F01C6" w:rsidP="004F01C6">
            <w:pPr>
              <w:suppressAutoHyphens/>
              <w:rPr>
                <w:rFonts w:cs="Calibri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DE50668" wp14:editId="593024A6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123190</wp:posOffset>
                      </wp:positionV>
                      <wp:extent cx="333375" cy="342900"/>
                      <wp:effectExtent l="0" t="0" r="28575" b="19050"/>
                      <wp:wrapNone/>
                      <wp:docPr id="84" name="Pole tekstow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F6CFF5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50668" id="Pole tekstowe 84" o:spid="_x0000_s1098" type="#_x0000_t202" style="position:absolute;margin-left:183.4pt;margin-top:9.7pt;width:26.25pt;height:2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6EF6CFF5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="00383302">
              <w:rPr>
                <w:rFonts w:cs="Calibri"/>
              </w:rPr>
              <w:t>P</w:t>
            </w:r>
            <w:r w:rsidR="00383302" w:rsidRPr="00C035A5">
              <w:rPr>
                <w:rFonts w:cs="Calibri"/>
              </w:rPr>
              <w:t xml:space="preserve">rzygotowywanie suchego prowiantu </w:t>
            </w:r>
            <w:r>
              <w:rPr>
                <w:rFonts w:cs="Calibri"/>
              </w:rPr>
              <w:br/>
              <w:t>„</w:t>
            </w:r>
            <w:r w:rsidR="00383302" w:rsidRPr="00C035A5">
              <w:rPr>
                <w:rFonts w:cs="Calibri"/>
              </w:rPr>
              <w:t>na wynos</w:t>
            </w:r>
            <w:r>
              <w:rPr>
                <w:rFonts w:cs="Calibri"/>
              </w:rPr>
              <w:t>”</w:t>
            </w:r>
            <w:r w:rsidR="00383302" w:rsidRPr="00C035A5">
              <w:rPr>
                <w:rFonts w:cs="Calibri"/>
              </w:rPr>
              <w:t xml:space="preserve"> (lunch pakietów)</w:t>
            </w:r>
          </w:p>
          <w:p w14:paraId="50EA61B2" w14:textId="5164EB4E" w:rsidR="00383302" w:rsidRDefault="00383302" w:rsidP="004F01C6">
            <w:pPr>
              <w:rPr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</w:tr>
      <w:tr w:rsidR="004F01C6" w14:paraId="6A26F031" w14:textId="77777777" w:rsidTr="00802939">
        <w:tc>
          <w:tcPr>
            <w:tcW w:w="9204" w:type="dxa"/>
            <w:gridSpan w:val="2"/>
          </w:tcPr>
          <w:p w14:paraId="540922FC" w14:textId="7D900488" w:rsidR="004F01C6" w:rsidRDefault="004F01C6" w:rsidP="004F01C6">
            <w:pPr>
              <w:rPr>
                <w:i/>
                <w:iCs/>
              </w:rPr>
            </w:pPr>
            <w:r>
              <w:t xml:space="preserve">Inne </w:t>
            </w:r>
            <w:r w:rsidRPr="00383302">
              <w:rPr>
                <w:i/>
                <w:iCs/>
              </w:rPr>
              <w:t>(jakie</w:t>
            </w:r>
            <w:r>
              <w:rPr>
                <w:i/>
                <w:iCs/>
              </w:rPr>
              <w:t>, proszę wskazać</w:t>
            </w:r>
            <w:r w:rsidRPr="00383302">
              <w:rPr>
                <w:i/>
                <w:iCs/>
              </w:rPr>
              <w:t>) ….</w:t>
            </w:r>
          </w:p>
          <w:p w14:paraId="190ADBFB" w14:textId="77777777" w:rsidR="004F01C6" w:rsidRPr="00383302" w:rsidRDefault="004F01C6" w:rsidP="004F01C6">
            <w:pPr>
              <w:rPr>
                <w:i/>
                <w:iCs/>
              </w:rPr>
            </w:pPr>
          </w:p>
          <w:p w14:paraId="4F402060" w14:textId="77777777" w:rsidR="004F01C6" w:rsidRDefault="004F01C6" w:rsidP="004F01C6">
            <w:pPr>
              <w:suppressAutoHyphens/>
              <w:jc w:val="both"/>
              <w:rPr>
                <w:rFonts w:cs="Calibri"/>
              </w:rPr>
            </w:pPr>
          </w:p>
        </w:tc>
      </w:tr>
    </w:tbl>
    <w:p w14:paraId="29747EE7" w14:textId="75351C09" w:rsidR="0053002E" w:rsidRDefault="0053002E" w:rsidP="00DD618A">
      <w:pPr>
        <w:rPr>
          <w:b/>
          <w:bCs/>
          <w:color w:val="002060"/>
          <w:sz w:val="28"/>
          <w:szCs w:val="28"/>
          <w:u w:val="single"/>
        </w:rPr>
      </w:pPr>
    </w:p>
    <w:p w14:paraId="11818759" w14:textId="77777777" w:rsidR="0053002E" w:rsidRPr="00043051" w:rsidRDefault="0053002E" w:rsidP="00DD618A">
      <w:pPr>
        <w:rPr>
          <w:b/>
          <w:bCs/>
          <w:color w:val="002060"/>
          <w:sz w:val="28"/>
          <w:szCs w:val="28"/>
          <w:u w:val="single"/>
        </w:rPr>
      </w:pPr>
    </w:p>
    <w:p w14:paraId="079539F9" w14:textId="50A5E85A" w:rsidR="00DC4884" w:rsidRDefault="00DC4884" w:rsidP="00DC4884">
      <w:pPr>
        <w:rPr>
          <w:rFonts w:cs="Calibri"/>
          <w:b/>
          <w:caps/>
          <w:sz w:val="28"/>
        </w:rPr>
      </w:pPr>
    </w:p>
    <w:p w14:paraId="07CF9911" w14:textId="422FE8E2" w:rsidR="004F01C6" w:rsidRDefault="004F01C6" w:rsidP="00DC4884">
      <w:pPr>
        <w:rPr>
          <w:rFonts w:cs="Calibri"/>
          <w:b/>
          <w:caps/>
          <w:sz w:val="28"/>
        </w:rPr>
      </w:pPr>
    </w:p>
    <w:p w14:paraId="4305F96C" w14:textId="573E7D79" w:rsidR="004F01C6" w:rsidRDefault="004F01C6" w:rsidP="00DC4884">
      <w:pPr>
        <w:rPr>
          <w:rFonts w:cs="Calibri"/>
          <w:b/>
          <w:caps/>
          <w:sz w:val="28"/>
        </w:rPr>
      </w:pPr>
    </w:p>
    <w:p w14:paraId="717D1A5C" w14:textId="394A3E80" w:rsidR="001E0100" w:rsidRPr="00043051" w:rsidRDefault="001E0100" w:rsidP="000F5B62">
      <w:pPr>
        <w:pStyle w:val="Akapitzlist"/>
        <w:spacing w:before="120" w:after="120" w:line="240" w:lineRule="auto"/>
        <w:ind w:left="0"/>
        <w:contextualSpacing w:val="0"/>
        <w:jc w:val="center"/>
        <w:rPr>
          <w:b/>
          <w:color w:val="002060"/>
          <w:sz w:val="28"/>
          <w:szCs w:val="28"/>
          <w:u w:val="single"/>
        </w:rPr>
      </w:pPr>
      <w:r w:rsidRPr="00043051">
        <w:rPr>
          <w:b/>
          <w:color w:val="002060"/>
          <w:sz w:val="28"/>
          <w:szCs w:val="28"/>
          <w:u w:val="single"/>
        </w:rPr>
        <w:lastRenderedPageBreak/>
        <w:t>OŚWIADCZENIA</w:t>
      </w:r>
    </w:p>
    <w:p w14:paraId="67692D89" w14:textId="1A9893C0" w:rsidR="001E0100" w:rsidRPr="007E1F0C" w:rsidRDefault="001E0100" w:rsidP="00802939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b/>
        </w:rPr>
      </w:pPr>
      <w:r w:rsidRPr="007E1F0C">
        <w:rPr>
          <w:rFonts w:cs="Calibri"/>
          <w:b/>
        </w:rPr>
        <w:t>Oświadczenie o zapoznaniu się z Regulaminem*</w:t>
      </w:r>
    </w:p>
    <w:p w14:paraId="63776D96" w14:textId="6A68DAC1" w:rsidR="00043051" w:rsidRPr="007E1F0C" w:rsidRDefault="003435DA" w:rsidP="00043051">
      <w:pPr>
        <w:pStyle w:val="Akapitzlist"/>
        <w:spacing w:after="120" w:line="240" w:lineRule="auto"/>
        <w:contextualSpacing w:val="0"/>
        <w:jc w:val="both"/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E699E7" wp14:editId="02CAC582">
                <wp:simplePos x="0" y="0"/>
                <wp:positionH relativeFrom="margin">
                  <wp:posOffset>47625</wp:posOffset>
                </wp:positionH>
                <wp:positionV relativeFrom="paragraph">
                  <wp:posOffset>57150</wp:posOffset>
                </wp:positionV>
                <wp:extent cx="238125" cy="228600"/>
                <wp:effectExtent l="0" t="0" r="28575" b="1905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9B8EC" w14:textId="77777777" w:rsidR="00802939" w:rsidRDefault="00802939" w:rsidP="003435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699E7" id="Pole tekstowe 21" o:spid="_x0000_s1099" type="#_x0000_t202" style="position:absolute;left:0;text-align:left;margin-left:3.75pt;margin-top:4.5pt;width:18.7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" fillcolor="white [3201]" strokecolor="#4472c4 [3204]" strokeweight="1.5pt">
                <v:textbox>
                  <w:txbxContent>
                    <w:p w14:paraId="34B9B8EC" w14:textId="77777777" w:rsidR="00802939" w:rsidRDefault="00802939" w:rsidP="003435DA"/>
                  </w:txbxContent>
                </v:textbox>
                <w10:wrap anchorx="margin"/>
              </v:shape>
            </w:pict>
          </mc:Fallback>
        </mc:AlternateContent>
      </w:r>
      <w:r w:rsidR="001E0100" w:rsidRPr="007E1F0C">
        <w:rPr>
          <w:rFonts w:cs="Calibri"/>
        </w:rPr>
        <w:t>Oświadczam, że zapoznałem się z</w:t>
      </w:r>
      <w:r w:rsidR="001E0100" w:rsidRPr="007E1F0C">
        <w:rPr>
          <w:rFonts w:cs="Calibri"/>
          <w:b/>
        </w:rPr>
        <w:t xml:space="preserve"> </w:t>
      </w:r>
      <w:r w:rsidR="00DD618A">
        <w:t>„</w:t>
      </w:r>
      <w:r w:rsidR="00043051">
        <w:t>Regulaminem Systemu Rekomendacji Miejsc Przyjaznych na Szlaku wokół Tatr</w:t>
      </w:r>
      <w:r w:rsidR="001E0100">
        <w:t>”.</w:t>
      </w:r>
    </w:p>
    <w:p w14:paraId="38EBE97F" w14:textId="77777777" w:rsidR="001E0100" w:rsidRPr="007E1F0C" w:rsidRDefault="001E0100" w:rsidP="00802939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b/>
        </w:rPr>
      </w:pPr>
      <w:r w:rsidRPr="007E1F0C">
        <w:rPr>
          <w:rFonts w:cs="Calibri"/>
          <w:b/>
        </w:rPr>
        <w:t>Oświadczenie o prawdziwości przedstawionych w formularzu informacji*</w:t>
      </w:r>
    </w:p>
    <w:p w14:paraId="4D698327" w14:textId="6F4C6623" w:rsidR="001E0100" w:rsidRDefault="003435DA" w:rsidP="00802939">
      <w:pPr>
        <w:pStyle w:val="Akapitzlist"/>
        <w:spacing w:after="0" w:line="240" w:lineRule="auto"/>
        <w:jc w:val="both"/>
        <w:rPr>
          <w:rFonts w:cs="Calibri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F7408D" wp14:editId="16D98806">
                <wp:simplePos x="0" y="0"/>
                <wp:positionH relativeFrom="margin">
                  <wp:posOffset>66675</wp:posOffset>
                </wp:positionH>
                <wp:positionV relativeFrom="paragraph">
                  <wp:posOffset>66040</wp:posOffset>
                </wp:positionV>
                <wp:extent cx="238125" cy="228600"/>
                <wp:effectExtent l="0" t="0" r="28575" b="1905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00A6B" w14:textId="77777777" w:rsidR="00802939" w:rsidRDefault="00802939" w:rsidP="003435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7408D" id="Pole tekstowe 22" o:spid="_x0000_s1100" type="#_x0000_t202" style="position:absolute;left:0;text-align:left;margin-left:5.25pt;margin-top:5.2pt;width:18.7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" fillcolor="white [3201]" strokecolor="#4472c4 [3204]" strokeweight="1.5pt">
                <v:textbox>
                  <w:txbxContent>
                    <w:p w14:paraId="12700A6B" w14:textId="77777777" w:rsidR="00802939" w:rsidRDefault="00802939" w:rsidP="003435DA"/>
                  </w:txbxContent>
                </v:textbox>
                <w10:wrap anchorx="margin"/>
              </v:shape>
            </w:pict>
          </mc:Fallback>
        </mc:AlternateContent>
      </w:r>
      <w:r w:rsidR="001E0100" w:rsidRPr="007E1F0C">
        <w:rPr>
          <w:rFonts w:cs="Calibri"/>
        </w:rPr>
        <w:t xml:space="preserve">Oświadczam, że przedstawione w formularzu informacje są zgodne z aktualnym stanem faktycznym i znane są mi konsekwencje określone w Kodeksie Cywilnym, związane z udzieleniem w formularzu zgłoszeniowym informacji niezgodnych z prawdą. </w:t>
      </w:r>
    </w:p>
    <w:p w14:paraId="242D9D52" w14:textId="77777777" w:rsidR="00043051" w:rsidRPr="007E1F0C" w:rsidRDefault="00043051" w:rsidP="00802939">
      <w:pPr>
        <w:pStyle w:val="Akapitzlist"/>
        <w:spacing w:after="0" w:line="240" w:lineRule="auto"/>
        <w:jc w:val="both"/>
        <w:rPr>
          <w:rFonts w:cs="Calibri"/>
        </w:rPr>
      </w:pPr>
    </w:p>
    <w:p w14:paraId="52BA2E38" w14:textId="57ED5327" w:rsidR="001E0100" w:rsidRPr="007E1F0C" w:rsidRDefault="001E0100" w:rsidP="00802939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b/>
        </w:rPr>
      </w:pPr>
      <w:r w:rsidRPr="007E1F0C">
        <w:rPr>
          <w:b/>
        </w:rPr>
        <w:t>Oświadczenie o zgodzie na przetwarzanie danych marketingowych*</w:t>
      </w:r>
    </w:p>
    <w:p w14:paraId="571FF2D6" w14:textId="469BD88F" w:rsidR="001E0100" w:rsidRDefault="003435DA" w:rsidP="00802939">
      <w:pPr>
        <w:pStyle w:val="Akapitzlist"/>
        <w:spacing w:after="120" w:line="240" w:lineRule="auto"/>
        <w:jc w:val="both"/>
        <w:rPr>
          <w:rFonts w:cs="Calibri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C5B7CB" wp14:editId="30C797E5">
                <wp:simplePos x="0" y="0"/>
                <wp:positionH relativeFrom="margin">
                  <wp:posOffset>66675</wp:posOffset>
                </wp:positionH>
                <wp:positionV relativeFrom="paragraph">
                  <wp:posOffset>66040</wp:posOffset>
                </wp:positionV>
                <wp:extent cx="238125" cy="228600"/>
                <wp:effectExtent l="0" t="0" r="28575" b="1905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E245F" w14:textId="77777777" w:rsidR="00802939" w:rsidRDefault="00802939" w:rsidP="003435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5B7CB" id="Pole tekstowe 23" o:spid="_x0000_s1101" type="#_x0000_t202" style="position:absolute;left:0;text-align:left;margin-left:5.25pt;margin-top:5.2pt;width:18.7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" fillcolor="white [3201]" strokecolor="#4472c4 [3204]" strokeweight="1.5pt">
                <v:textbox>
                  <w:txbxContent>
                    <w:p w14:paraId="40CE245F" w14:textId="77777777" w:rsidR="00802939" w:rsidRDefault="00802939" w:rsidP="003435DA"/>
                  </w:txbxContent>
                </v:textbox>
                <w10:wrap anchorx="margin"/>
              </v:shape>
            </w:pict>
          </mc:Fallback>
        </mc:AlternateContent>
      </w:r>
      <w:r w:rsidR="001E0100" w:rsidRPr="007E1F0C">
        <w:rPr>
          <w:rFonts w:cs="Calibri"/>
        </w:rPr>
        <w:t xml:space="preserve">Wyrażam zgodę na przetwarzanie danych marketingowych zawartych w niniejszym formularzu dla potrzeb </w:t>
      </w:r>
      <w:r w:rsidR="001E0100" w:rsidRPr="007E1F0C">
        <w:rPr>
          <w:rFonts w:cs="Calibri"/>
          <w:iCs/>
        </w:rPr>
        <w:t xml:space="preserve">niezbędnych do wdrożenia systemu rekomendacji </w:t>
      </w:r>
      <w:r w:rsidR="001E0100" w:rsidRPr="007E1F0C">
        <w:rPr>
          <w:rFonts w:cs="Calibri"/>
        </w:rPr>
        <w:t xml:space="preserve">Miejsc Przyjaznych </w:t>
      </w:r>
      <w:r w:rsidR="00043051">
        <w:rPr>
          <w:rFonts w:cs="Calibri"/>
        </w:rPr>
        <w:t>na Szlaku wokół Tatr</w:t>
      </w:r>
      <w:r w:rsidR="001E0100">
        <w:rPr>
          <w:rFonts w:cs="Calibri"/>
        </w:rPr>
        <w:t>.</w:t>
      </w:r>
    </w:p>
    <w:p w14:paraId="7FB3CFF5" w14:textId="6897E18F" w:rsidR="001E0100" w:rsidRPr="00C17461" w:rsidRDefault="001E0100" w:rsidP="00802939">
      <w:pPr>
        <w:pStyle w:val="Akapitzlist"/>
        <w:spacing w:after="120" w:line="240" w:lineRule="auto"/>
        <w:ind w:left="-601"/>
        <w:rPr>
          <w:rFonts w:cs="Calibri"/>
          <w:iCs/>
        </w:rPr>
      </w:pPr>
    </w:p>
    <w:p w14:paraId="303DF080" w14:textId="175FE6CA" w:rsidR="001E0100" w:rsidRPr="007E1F0C" w:rsidRDefault="001E0100" w:rsidP="00802939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b/>
        </w:rPr>
      </w:pPr>
      <w:r w:rsidRPr="007E1F0C">
        <w:rPr>
          <w:rFonts w:cs="Calibri"/>
          <w:b/>
        </w:rPr>
        <w:t xml:space="preserve">Oświadczenie o zaakceptowaniu zasad współpracy </w:t>
      </w:r>
      <w:r w:rsidR="00043051">
        <w:rPr>
          <w:rFonts w:cs="Calibri"/>
          <w:b/>
        </w:rPr>
        <w:t>określonych w V rozdziale Regulaminu</w:t>
      </w:r>
      <w:r w:rsidRPr="007E1F0C">
        <w:rPr>
          <w:rFonts w:cs="Calibri"/>
          <w:b/>
        </w:rPr>
        <w:t>*</w:t>
      </w:r>
    </w:p>
    <w:p w14:paraId="254D191B" w14:textId="656BE7FD" w:rsidR="00043051" w:rsidRDefault="003435DA" w:rsidP="004F01C6">
      <w:pPr>
        <w:pStyle w:val="Akapitzlist"/>
        <w:spacing w:after="0" w:line="240" w:lineRule="auto"/>
        <w:rPr>
          <w:rFonts w:cs="Calibri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7B2C4A" wp14:editId="4AB3D3F4">
                <wp:simplePos x="0" y="0"/>
                <wp:positionH relativeFrom="margin">
                  <wp:posOffset>76200</wp:posOffset>
                </wp:positionH>
                <wp:positionV relativeFrom="paragraph">
                  <wp:posOffset>57150</wp:posOffset>
                </wp:positionV>
                <wp:extent cx="238125" cy="228600"/>
                <wp:effectExtent l="0" t="0" r="28575" b="1905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88E87" w14:textId="77777777" w:rsidR="00802939" w:rsidRDefault="00802939" w:rsidP="003435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2C4A" id="Pole tekstowe 24" o:spid="_x0000_s1102" type="#_x0000_t202" style="position:absolute;left:0;text-align:left;margin-left:6pt;margin-top:4.5pt;width:18.7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" fillcolor="white [3201]" strokecolor="#4472c4 [3204]" strokeweight="1.5pt">
                <v:textbox>
                  <w:txbxContent>
                    <w:p w14:paraId="37988E87" w14:textId="77777777" w:rsidR="00802939" w:rsidRDefault="00802939" w:rsidP="003435DA"/>
                  </w:txbxContent>
                </v:textbox>
                <w10:wrap anchorx="margin"/>
              </v:shape>
            </w:pict>
          </mc:Fallback>
        </mc:AlternateContent>
      </w:r>
      <w:r w:rsidR="001E0100" w:rsidRPr="007E1F0C">
        <w:rPr>
          <w:rFonts w:cs="Calibri"/>
        </w:rPr>
        <w:t xml:space="preserve">Deklaruję w terminie 14 dni od uzyskania rekomendacji Miejsca Przyjaznego </w:t>
      </w:r>
      <w:r w:rsidR="00043051">
        <w:rPr>
          <w:rFonts w:cs="Calibri"/>
        </w:rPr>
        <w:t>na Szlaku wokół Tatr</w:t>
      </w:r>
      <w:r w:rsidR="001E0100" w:rsidRPr="007E1F0C">
        <w:rPr>
          <w:rFonts w:cs="Calibri"/>
        </w:rPr>
        <w:t xml:space="preserve"> umieszczenie na swojej stronie internetowej bannera informującego o przynależności do </w:t>
      </w:r>
      <w:r w:rsidR="00043051">
        <w:rPr>
          <w:rFonts w:cs="Calibri"/>
        </w:rPr>
        <w:t xml:space="preserve">systemu </w:t>
      </w:r>
      <w:r w:rsidR="001E0100" w:rsidRPr="007E1F0C">
        <w:rPr>
          <w:rFonts w:cs="Calibri"/>
        </w:rPr>
        <w:t>MP</w:t>
      </w:r>
      <w:r w:rsidR="00043051">
        <w:rPr>
          <w:rFonts w:cs="Calibri"/>
        </w:rPr>
        <w:t xml:space="preserve"> </w:t>
      </w:r>
      <w:r w:rsidR="001E0100" w:rsidRPr="007E1F0C">
        <w:rPr>
          <w:rFonts w:cs="Calibri"/>
        </w:rPr>
        <w:t xml:space="preserve">i odnośnika w formie aktywnego linku lub bannera do strony </w:t>
      </w:r>
      <w:hyperlink r:id="rId11" w:history="1">
        <w:r w:rsidRPr="001C7BFF">
          <w:rPr>
            <w:rStyle w:val="Hipercze"/>
            <w:rFonts w:cs="Calibri"/>
          </w:rPr>
          <w:t>www.szlakwokoltatr.eu</w:t>
        </w:r>
      </w:hyperlink>
      <w:r>
        <w:rPr>
          <w:rFonts w:cs="Calibri"/>
        </w:rPr>
        <w:t xml:space="preserve"> </w:t>
      </w:r>
    </w:p>
    <w:p w14:paraId="77AFC826" w14:textId="77777777" w:rsidR="004F01C6" w:rsidRPr="004F01C6" w:rsidRDefault="004F01C6" w:rsidP="004F01C6">
      <w:pPr>
        <w:pStyle w:val="Akapitzlist"/>
        <w:spacing w:after="0" w:line="240" w:lineRule="auto"/>
        <w:rPr>
          <w:rFonts w:cs="Calibri"/>
        </w:rPr>
      </w:pPr>
    </w:p>
    <w:p w14:paraId="2F5BF18F" w14:textId="6E5B1694" w:rsidR="001E0100" w:rsidRPr="007E1F0C" w:rsidRDefault="003435DA" w:rsidP="00802939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cs="Calibri"/>
          <w:b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5D29A9" wp14:editId="512F928A">
                <wp:simplePos x="0" y="0"/>
                <wp:positionH relativeFrom="margin">
                  <wp:posOffset>104775</wp:posOffset>
                </wp:positionH>
                <wp:positionV relativeFrom="paragraph">
                  <wp:posOffset>246380</wp:posOffset>
                </wp:positionV>
                <wp:extent cx="238125" cy="228600"/>
                <wp:effectExtent l="0" t="0" r="28575" b="1905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76EC0" w14:textId="77777777" w:rsidR="00802939" w:rsidRDefault="00802939" w:rsidP="003435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29A9" id="Pole tekstowe 25" o:spid="_x0000_s1103" type="#_x0000_t202" style="position:absolute;left:0;text-align:left;margin-left:8.25pt;margin-top:19.4pt;width:18.7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" fillcolor="white [3201]" strokecolor="#4472c4 [3204]" strokeweight="1.5pt">
                <v:textbox>
                  <w:txbxContent>
                    <w:p w14:paraId="11776EC0" w14:textId="77777777" w:rsidR="00802939" w:rsidRDefault="00802939" w:rsidP="003435DA"/>
                  </w:txbxContent>
                </v:textbox>
                <w10:wrap anchorx="margin"/>
              </v:shape>
            </w:pict>
          </mc:Fallback>
        </mc:AlternateContent>
      </w:r>
      <w:r w:rsidR="001E0100" w:rsidRPr="007E1F0C">
        <w:rPr>
          <w:rFonts w:cs="Calibri"/>
          <w:b/>
        </w:rPr>
        <w:t>Załącznik - zdjęcia obiektu*</w:t>
      </w:r>
    </w:p>
    <w:p w14:paraId="754ED22A" w14:textId="185ACC44" w:rsidR="001E0100" w:rsidRPr="007E1F0C" w:rsidRDefault="001E0100" w:rsidP="00802939">
      <w:pPr>
        <w:pStyle w:val="Akapitzlist"/>
        <w:spacing w:after="0" w:line="240" w:lineRule="auto"/>
        <w:rPr>
          <w:rFonts w:cs="Calibri"/>
        </w:rPr>
      </w:pPr>
      <w:r w:rsidRPr="007E1F0C">
        <w:rPr>
          <w:rFonts w:cs="Calibri"/>
        </w:rPr>
        <w:t xml:space="preserve"> Deklaruję wysyłkę maksymalnie 5 zdjęć obiektu</w:t>
      </w:r>
      <w:r>
        <w:rPr>
          <w:rFonts w:cs="Calibri"/>
        </w:rPr>
        <w:t>.</w:t>
      </w:r>
      <w:r w:rsidRPr="007E1F0C">
        <w:rPr>
          <w:rFonts w:cs="Calibri"/>
        </w:rPr>
        <w:t xml:space="preserve"> </w:t>
      </w:r>
    </w:p>
    <w:p w14:paraId="44E84761" w14:textId="22B15878" w:rsidR="001E0100" w:rsidRPr="00043051" w:rsidRDefault="001E0100" w:rsidP="00043051">
      <w:pPr>
        <w:spacing w:after="120" w:line="240" w:lineRule="auto"/>
        <w:rPr>
          <w:rFonts w:cs="Calibri"/>
          <w:b/>
        </w:rPr>
      </w:pPr>
    </w:p>
    <w:p w14:paraId="1E071C66" w14:textId="2318B214" w:rsidR="001E0100" w:rsidRPr="007E1F0C" w:rsidRDefault="001E0100" w:rsidP="00802939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cs="Calibri"/>
          <w:b/>
        </w:rPr>
      </w:pPr>
      <w:r w:rsidRPr="007E1F0C">
        <w:rPr>
          <w:rFonts w:cs="Calibri"/>
          <w:b/>
        </w:rPr>
        <w:t>Oświadczenie o posiadaniu praw autorskich i majątkowych do przekazanych zdjęć*</w:t>
      </w:r>
    </w:p>
    <w:p w14:paraId="11D92576" w14:textId="057475D9" w:rsidR="001E0100" w:rsidRPr="007E1F0C" w:rsidRDefault="003435DA" w:rsidP="00802939">
      <w:pPr>
        <w:pStyle w:val="Akapitzlist"/>
        <w:spacing w:after="0" w:line="240" w:lineRule="auto"/>
        <w:rPr>
          <w:rFonts w:eastAsia="Times New Roman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0492F9" wp14:editId="5FB33D4F">
                <wp:simplePos x="0" y="0"/>
                <wp:positionH relativeFrom="margin">
                  <wp:posOffset>104775</wp:posOffset>
                </wp:positionH>
                <wp:positionV relativeFrom="paragraph">
                  <wp:posOffset>66675</wp:posOffset>
                </wp:positionV>
                <wp:extent cx="238125" cy="228600"/>
                <wp:effectExtent l="0" t="0" r="28575" b="1905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19734" w14:textId="77777777" w:rsidR="00802939" w:rsidRDefault="00802939" w:rsidP="003435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492F9" id="Pole tekstowe 26" o:spid="_x0000_s1104" type="#_x0000_t202" style="position:absolute;left:0;text-align:left;margin-left:8.25pt;margin-top:5.25pt;width:18.7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" fillcolor="white [3201]" strokecolor="#4472c4 [3204]" strokeweight="1.5pt">
                <v:textbox>
                  <w:txbxContent>
                    <w:p w14:paraId="3DA19734" w14:textId="77777777" w:rsidR="00802939" w:rsidRDefault="00802939" w:rsidP="003435DA"/>
                  </w:txbxContent>
                </v:textbox>
                <w10:wrap anchorx="margin"/>
              </v:shape>
            </w:pict>
          </mc:Fallback>
        </mc:AlternateContent>
      </w:r>
      <w:r w:rsidR="001E0100" w:rsidRPr="007E1F0C">
        <w:rPr>
          <w:rFonts w:cs="Calibri"/>
        </w:rPr>
        <w:t xml:space="preserve">Oświadczam, że posiadam prawa autorskie i majątkowe do przekazanych zdjęć obiektu. Przekazanie zdjęć nie narusza praw innych osób, w szczególności praw autorskich, a zdjęcia te nie są obciążone prawami osób trzecich zgodnie z ustawą z dnia 4 lutego 1994 roku o prawie autorskim i prawach pokrewnych (tekst jedn. </w:t>
      </w:r>
      <w:r w:rsidR="001E0100" w:rsidRPr="007E1F0C">
        <w:rPr>
          <w:rFonts w:eastAsia="Times New Roman"/>
        </w:rPr>
        <w:t xml:space="preserve">Dz.U. z 2016 r. poz. 666 z </w:t>
      </w:r>
      <w:proofErr w:type="spellStart"/>
      <w:r w:rsidR="001E0100" w:rsidRPr="007E1F0C">
        <w:rPr>
          <w:rFonts w:eastAsia="Times New Roman"/>
        </w:rPr>
        <w:t>późn</w:t>
      </w:r>
      <w:proofErr w:type="spellEnd"/>
      <w:r w:rsidR="001E0100" w:rsidRPr="007E1F0C">
        <w:rPr>
          <w:rFonts w:eastAsia="Times New Roman"/>
        </w:rPr>
        <w:t>. zm.)</w:t>
      </w:r>
    </w:p>
    <w:p w14:paraId="6A90CC7F" w14:textId="77777777" w:rsidR="00043051" w:rsidRDefault="00043051" w:rsidP="00043051">
      <w:pPr>
        <w:pStyle w:val="Akapitzlist"/>
        <w:spacing w:after="120" w:line="240" w:lineRule="auto"/>
        <w:ind w:left="394"/>
        <w:contextualSpacing w:val="0"/>
        <w:rPr>
          <w:rFonts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3"/>
        <w:gridCol w:w="4591"/>
      </w:tblGrid>
      <w:tr w:rsidR="00A21037" w14:paraId="4BCFB339" w14:textId="77777777" w:rsidTr="00A21037">
        <w:tc>
          <w:tcPr>
            <w:tcW w:w="4672" w:type="dxa"/>
          </w:tcPr>
          <w:p w14:paraId="55D0F891" w14:textId="67304083" w:rsidR="00A21037" w:rsidRDefault="00A21037" w:rsidP="00A21037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Imię i nazwisko </w:t>
            </w:r>
            <w:r w:rsidRPr="00043051">
              <w:rPr>
                <w:rFonts w:cs="Calibri"/>
                <w:b/>
              </w:rPr>
              <w:t>właściciela lub osoby upoważnionej *</w:t>
            </w:r>
          </w:p>
        </w:tc>
        <w:tc>
          <w:tcPr>
            <w:tcW w:w="4673" w:type="dxa"/>
          </w:tcPr>
          <w:p w14:paraId="4CDCC072" w14:textId="77777777" w:rsidR="00A21037" w:rsidRDefault="00A21037" w:rsidP="00043051">
            <w:pPr>
              <w:spacing w:after="120"/>
              <w:rPr>
                <w:rFonts w:cs="Calibri"/>
                <w:b/>
              </w:rPr>
            </w:pPr>
          </w:p>
        </w:tc>
      </w:tr>
      <w:tr w:rsidR="00A21037" w14:paraId="3F860AC4" w14:textId="77777777" w:rsidTr="00A21037">
        <w:tc>
          <w:tcPr>
            <w:tcW w:w="4672" w:type="dxa"/>
          </w:tcPr>
          <w:p w14:paraId="7A1B7B6D" w14:textId="4127DECC" w:rsidR="00A21037" w:rsidRDefault="00A21037" w:rsidP="00A21037">
            <w:pPr>
              <w:tabs>
                <w:tab w:val="left" w:pos="4689"/>
              </w:tabs>
              <w:spacing w:after="120"/>
              <w:rPr>
                <w:rFonts w:cs="Calibri"/>
                <w:b/>
              </w:rPr>
            </w:pPr>
            <w:r w:rsidRPr="00043051">
              <w:rPr>
                <w:rFonts w:cs="Calibri"/>
                <w:b/>
              </w:rPr>
              <w:t>Telefon kontaktowy do właściciela lub osoby upoważnionej *</w:t>
            </w:r>
          </w:p>
        </w:tc>
        <w:tc>
          <w:tcPr>
            <w:tcW w:w="4673" w:type="dxa"/>
          </w:tcPr>
          <w:p w14:paraId="0B5B101E" w14:textId="77777777" w:rsidR="00A21037" w:rsidRDefault="00A21037" w:rsidP="00043051">
            <w:pPr>
              <w:spacing w:after="120"/>
              <w:rPr>
                <w:rFonts w:cs="Calibri"/>
                <w:b/>
              </w:rPr>
            </w:pPr>
          </w:p>
        </w:tc>
      </w:tr>
      <w:tr w:rsidR="00A21037" w14:paraId="2C295E30" w14:textId="77777777" w:rsidTr="00A21037">
        <w:tc>
          <w:tcPr>
            <w:tcW w:w="4672" w:type="dxa"/>
          </w:tcPr>
          <w:p w14:paraId="1457E011" w14:textId="768BAB1C" w:rsidR="00A21037" w:rsidRDefault="00A21037" w:rsidP="00043051">
            <w:pPr>
              <w:spacing w:after="120"/>
              <w:rPr>
                <w:rFonts w:cs="Calibri"/>
                <w:b/>
              </w:rPr>
            </w:pPr>
            <w:r w:rsidRPr="00043051">
              <w:rPr>
                <w:rFonts w:cs="Calibri"/>
                <w:b/>
              </w:rPr>
              <w:t>Adres mailowy do właściciela lub osoby upoważnionej *</w:t>
            </w:r>
          </w:p>
        </w:tc>
        <w:tc>
          <w:tcPr>
            <w:tcW w:w="4673" w:type="dxa"/>
          </w:tcPr>
          <w:p w14:paraId="0A3B9E02" w14:textId="77777777" w:rsidR="00A21037" w:rsidRDefault="00A21037" w:rsidP="00043051">
            <w:pPr>
              <w:spacing w:after="120"/>
              <w:rPr>
                <w:rFonts w:cs="Calibri"/>
                <w:b/>
              </w:rPr>
            </w:pPr>
          </w:p>
        </w:tc>
      </w:tr>
      <w:tr w:rsidR="00A21037" w14:paraId="2C189DAF" w14:textId="77777777" w:rsidTr="00A21037">
        <w:tc>
          <w:tcPr>
            <w:tcW w:w="4672" w:type="dxa"/>
          </w:tcPr>
          <w:p w14:paraId="5EBFB474" w14:textId="2422D37E" w:rsidR="00A21037" w:rsidRPr="00043051" w:rsidRDefault="00A21037" w:rsidP="00043051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Podpis właściciela lub osoby upoważnionej *</w:t>
            </w:r>
          </w:p>
        </w:tc>
        <w:tc>
          <w:tcPr>
            <w:tcW w:w="4673" w:type="dxa"/>
          </w:tcPr>
          <w:p w14:paraId="17C6B744" w14:textId="77777777" w:rsidR="00A21037" w:rsidRDefault="00A21037" w:rsidP="00043051">
            <w:pPr>
              <w:spacing w:after="120"/>
              <w:rPr>
                <w:rFonts w:cs="Calibri"/>
                <w:b/>
              </w:rPr>
            </w:pPr>
          </w:p>
          <w:p w14:paraId="7B7AABAA" w14:textId="7A43D81D" w:rsidR="003435DA" w:rsidRDefault="003435DA" w:rsidP="00043051">
            <w:pPr>
              <w:spacing w:after="120"/>
              <w:rPr>
                <w:rFonts w:cs="Calibri"/>
                <w:b/>
              </w:rPr>
            </w:pPr>
          </w:p>
        </w:tc>
      </w:tr>
      <w:tr w:rsidR="00A21037" w14:paraId="66051F87" w14:textId="77777777" w:rsidTr="00A21037">
        <w:tc>
          <w:tcPr>
            <w:tcW w:w="4672" w:type="dxa"/>
          </w:tcPr>
          <w:p w14:paraId="6D53F41F" w14:textId="77777777" w:rsidR="00A21037" w:rsidRPr="00043051" w:rsidRDefault="00A21037" w:rsidP="00A21037">
            <w:pPr>
              <w:tabs>
                <w:tab w:val="left" w:pos="4689"/>
              </w:tabs>
              <w:spacing w:after="120"/>
              <w:rPr>
                <w:rFonts w:cs="Calibri"/>
                <w:b/>
              </w:rPr>
            </w:pPr>
            <w:r w:rsidRPr="00043051">
              <w:rPr>
                <w:rFonts w:cs="Calibri"/>
                <w:b/>
              </w:rPr>
              <w:t>Data wypełnienia formularza*</w:t>
            </w:r>
          </w:p>
          <w:p w14:paraId="208E18BB" w14:textId="77777777" w:rsidR="00A21037" w:rsidRDefault="00A21037" w:rsidP="00043051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4673" w:type="dxa"/>
          </w:tcPr>
          <w:p w14:paraId="06578139" w14:textId="77777777" w:rsidR="00A21037" w:rsidRDefault="00A21037" w:rsidP="00043051">
            <w:pPr>
              <w:spacing w:after="120"/>
              <w:rPr>
                <w:rFonts w:cs="Calibri"/>
                <w:b/>
              </w:rPr>
            </w:pPr>
          </w:p>
        </w:tc>
      </w:tr>
    </w:tbl>
    <w:p w14:paraId="59B454AE" w14:textId="5E0F6D39" w:rsidR="00A21037" w:rsidRDefault="00A21037" w:rsidP="00043051">
      <w:pPr>
        <w:spacing w:after="120" w:line="240" w:lineRule="auto"/>
        <w:rPr>
          <w:rFonts w:cs="Calibri"/>
          <w:b/>
        </w:rPr>
      </w:pPr>
    </w:p>
    <w:p w14:paraId="10DE11B4" w14:textId="3259F2BE" w:rsidR="00E14AC7" w:rsidRDefault="00E14AC7" w:rsidP="00043051">
      <w:pPr>
        <w:spacing w:after="120" w:line="240" w:lineRule="auto"/>
        <w:rPr>
          <w:rFonts w:cs="Calibri"/>
          <w:b/>
        </w:rPr>
      </w:pPr>
    </w:p>
    <w:p w14:paraId="3FC24062" w14:textId="2D9E4195" w:rsidR="00E14AC7" w:rsidRDefault="00E14AC7" w:rsidP="00043051">
      <w:pPr>
        <w:spacing w:after="120" w:line="240" w:lineRule="auto"/>
        <w:rPr>
          <w:rFonts w:cs="Calibri"/>
          <w:b/>
        </w:rPr>
      </w:pPr>
    </w:p>
    <w:p w14:paraId="2B46BAA3" w14:textId="5372B9F5" w:rsidR="004F01C6" w:rsidRDefault="004F01C6" w:rsidP="00043051">
      <w:pPr>
        <w:spacing w:after="120" w:line="240" w:lineRule="auto"/>
        <w:rPr>
          <w:rFonts w:cs="Calibri"/>
          <w:b/>
        </w:rPr>
      </w:pPr>
    </w:p>
    <w:p w14:paraId="7354D56D" w14:textId="77777777" w:rsidR="004F01C6" w:rsidRDefault="004F01C6" w:rsidP="00043051">
      <w:pPr>
        <w:spacing w:after="120" w:line="240" w:lineRule="auto"/>
        <w:rPr>
          <w:rFonts w:cs="Calibri"/>
          <w:b/>
        </w:rPr>
      </w:pPr>
    </w:p>
    <w:p w14:paraId="0AE490D5" w14:textId="77777777" w:rsidR="00E14AC7" w:rsidRPr="004F1EF9" w:rsidRDefault="00E14AC7" w:rsidP="00E14AC7">
      <w:pPr>
        <w:spacing w:after="120" w:line="240" w:lineRule="auto"/>
        <w:rPr>
          <w:rFonts w:asciiTheme="minorHAnsi" w:hAnsiTheme="minorHAnsi" w:cstheme="minorHAnsi"/>
          <w:b/>
        </w:rPr>
      </w:pPr>
      <w:r w:rsidRPr="004F1EF9">
        <w:rPr>
          <w:rFonts w:asciiTheme="minorHAnsi" w:hAnsiTheme="minorHAnsi" w:cstheme="minorHAnsi"/>
          <w:b/>
        </w:rPr>
        <w:lastRenderedPageBreak/>
        <w:t>Oświadczenie o zgodzie na przetwarzanie danych osobowych*</w:t>
      </w:r>
    </w:p>
    <w:p w14:paraId="5CC148CE" w14:textId="77777777" w:rsidR="004F1EF9" w:rsidRPr="004F1EF9" w:rsidRDefault="004F1EF9" w:rsidP="004F1EF9">
      <w:pPr>
        <w:spacing w:before="120" w:after="0" w:line="240" w:lineRule="auto"/>
        <w:jc w:val="both"/>
        <w:rPr>
          <w:rFonts w:asciiTheme="minorHAnsi" w:hAnsiTheme="minorHAnsi" w:cstheme="minorHAnsi"/>
          <w:iCs/>
        </w:rPr>
      </w:pPr>
    </w:p>
    <w:p w14:paraId="41853B4E" w14:textId="7AFB9825" w:rsidR="004F1EF9" w:rsidRPr="004F1EF9" w:rsidRDefault="004F1EF9" w:rsidP="004F1EF9">
      <w:pPr>
        <w:spacing w:before="120" w:after="0" w:line="240" w:lineRule="auto"/>
        <w:jc w:val="both"/>
        <w:rPr>
          <w:rFonts w:asciiTheme="minorHAnsi" w:hAnsiTheme="minorHAnsi" w:cstheme="minorHAnsi"/>
          <w:iCs/>
        </w:rPr>
      </w:pPr>
      <w:r w:rsidRPr="004F1EF9">
        <w:rPr>
          <w:rFonts w:asciiTheme="minorHAnsi" w:hAnsiTheme="minorHAnsi" w:cstheme="minorHAnsi"/>
          <w:iCs/>
        </w:rPr>
        <w:t>Administratorem danych jest organizator systemu Miejsc Przyjaznych na Szlaku wokół Tatr, czyli Europejskie Ugrupowanie Współpracy Terytorialnej TATRY z o.o. (EUWT TATRY) z siedzibą w Nowym Targu, ul. Sobieskiego 2.</w:t>
      </w:r>
    </w:p>
    <w:p w14:paraId="53FBA54F" w14:textId="4F89991C" w:rsidR="00E14AC7" w:rsidRPr="004F1EF9" w:rsidRDefault="00E14AC7" w:rsidP="004F1EF9">
      <w:p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F1EF9">
        <w:rPr>
          <w:rFonts w:asciiTheme="minorHAnsi" w:eastAsia="Times New Roman" w:hAnsiTheme="minorHAnsi" w:cstheme="minorHAnsi"/>
          <w:lang w:eastAsia="pl-PL"/>
        </w:rPr>
        <w:t>Administrator, zgodnie z art. 37 ust. 1 lit. a) RODO, powołał Inspektora Ochrony Danych, z którym możecie Państwo kontaktować się pod adresem poczty elektronicznej:</w:t>
      </w:r>
      <w:r w:rsidR="004F1EF9" w:rsidRPr="004F1EF9">
        <w:rPr>
          <w:rFonts w:asciiTheme="minorHAnsi" w:eastAsia="Times New Roman" w:hAnsiTheme="minorHAnsi" w:cstheme="minorHAnsi"/>
          <w:lang w:eastAsia="pl-PL"/>
        </w:rPr>
        <w:t xml:space="preserve"> </w:t>
      </w:r>
      <w:hyperlink r:id="rId12" w:history="1">
        <w:r w:rsidR="004F1EF9" w:rsidRPr="004F1EF9">
          <w:rPr>
            <w:rStyle w:val="Hipercze"/>
            <w:rFonts w:asciiTheme="minorHAnsi" w:eastAsia="Times New Roman" w:hAnsiTheme="minorHAnsi" w:cstheme="minorHAnsi"/>
            <w:lang w:eastAsia="pl-PL"/>
          </w:rPr>
          <w:t>info@euwt-tatry.eu</w:t>
        </w:r>
      </w:hyperlink>
    </w:p>
    <w:p w14:paraId="7801BB9C" w14:textId="2A0726B7" w:rsidR="00E14AC7" w:rsidRPr="004F1EF9" w:rsidRDefault="00E14AC7" w:rsidP="004F1EF9">
      <w:p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F1EF9">
        <w:rPr>
          <w:rFonts w:asciiTheme="minorHAnsi" w:eastAsia="Times New Roman" w:hAnsiTheme="minorHAnsi" w:cstheme="minorHAnsi"/>
          <w:lang w:eastAsia="pl-PL"/>
        </w:rPr>
        <w:t xml:space="preserve">Celem przetwarzania Państwa danych osobowych przez </w:t>
      </w:r>
      <w:r w:rsidR="004F1EF9" w:rsidRPr="004F1EF9">
        <w:rPr>
          <w:rFonts w:asciiTheme="minorHAnsi" w:eastAsia="Times New Roman" w:hAnsiTheme="minorHAnsi" w:cstheme="minorHAnsi"/>
          <w:lang w:eastAsia="pl-PL"/>
        </w:rPr>
        <w:t xml:space="preserve">Europejskie Ugrupowanie Współpracy Terytorialnej TATRY z o.o. </w:t>
      </w:r>
      <w:r w:rsidRPr="004F1EF9">
        <w:rPr>
          <w:rFonts w:asciiTheme="minorHAnsi" w:eastAsia="Times New Roman" w:hAnsiTheme="minorHAnsi" w:cstheme="minorHAnsi"/>
          <w:lang w:eastAsia="pl-PL"/>
        </w:rPr>
        <w:t xml:space="preserve">jest wdrożenie i funkcjonowanie systemu Miejsc Przyjaznych </w:t>
      </w:r>
      <w:r w:rsidR="004F1EF9" w:rsidRPr="004F1EF9">
        <w:rPr>
          <w:rFonts w:asciiTheme="minorHAnsi" w:eastAsia="Times New Roman" w:hAnsiTheme="minorHAnsi" w:cstheme="minorHAnsi"/>
          <w:lang w:eastAsia="pl-PL"/>
        </w:rPr>
        <w:t xml:space="preserve">na Szlaku wokół Tatr. </w:t>
      </w:r>
      <w:r w:rsidRPr="004F1EF9">
        <w:rPr>
          <w:rFonts w:asciiTheme="minorHAnsi" w:eastAsia="Times New Roman" w:hAnsiTheme="minorHAnsi" w:cstheme="minorHAnsi"/>
          <w:lang w:eastAsia="pl-PL"/>
        </w:rPr>
        <w:t>Dane osobowe będą przetwarzane w formie elektronicznej w systemach informatycznych oraz w formie papierowej.</w:t>
      </w:r>
      <w:r w:rsidRPr="004F1EF9">
        <w:rPr>
          <w:rFonts w:asciiTheme="minorHAnsi" w:hAnsiTheme="minorHAnsi" w:cstheme="minorHAnsi"/>
        </w:rPr>
        <w:t xml:space="preserve"> </w:t>
      </w:r>
    </w:p>
    <w:p w14:paraId="75874FCC" w14:textId="3C1131DF" w:rsidR="00E14AC7" w:rsidRPr="004F1EF9" w:rsidRDefault="00E14AC7" w:rsidP="004F1EF9">
      <w:p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F1EF9">
        <w:rPr>
          <w:rFonts w:asciiTheme="minorHAnsi" w:eastAsia="Times New Roman" w:hAnsiTheme="minorHAnsi" w:cstheme="minorHAnsi"/>
          <w:lang w:eastAsia="pl-PL"/>
        </w:rPr>
        <w:t xml:space="preserve">Państwa dane osobowe, w ściśle określonych sytuacjach, na podstawie przepisów prawa lub podpisanych umów powierzenia do przetwarzania i z zachowaniem wysokich standardów bezpieczeństwa, mogą zostać ujawniane osobom upoważnionym przez Administratora, podmiotom upoważnionym na podstawie przepisów prawa, </w:t>
      </w:r>
      <w:r w:rsidR="004F1EF9" w:rsidRPr="004F1EF9">
        <w:rPr>
          <w:rFonts w:asciiTheme="minorHAnsi" w:eastAsia="Times New Roman" w:hAnsiTheme="minorHAnsi" w:cstheme="minorHAnsi"/>
          <w:lang w:eastAsia="pl-PL"/>
        </w:rPr>
        <w:t xml:space="preserve">instytucjom Programu Współpracy Transgranicznej </w:t>
      </w:r>
      <w:proofErr w:type="spellStart"/>
      <w:r w:rsidR="004F1EF9" w:rsidRPr="004F1EF9">
        <w:rPr>
          <w:rFonts w:asciiTheme="minorHAnsi" w:eastAsia="Times New Roman" w:hAnsiTheme="minorHAnsi" w:cstheme="minorHAnsi"/>
          <w:lang w:eastAsia="pl-PL"/>
        </w:rPr>
        <w:t>Interreg</w:t>
      </w:r>
      <w:proofErr w:type="spellEnd"/>
      <w:r w:rsidR="004F1EF9" w:rsidRPr="004F1EF9">
        <w:rPr>
          <w:rFonts w:asciiTheme="minorHAnsi" w:eastAsia="Times New Roman" w:hAnsiTheme="minorHAnsi" w:cstheme="minorHAnsi"/>
          <w:lang w:eastAsia="pl-PL"/>
        </w:rPr>
        <w:t xml:space="preserve"> V-A Polska-Słowacja 2014-2020, </w:t>
      </w:r>
      <w:r w:rsidRPr="004F1EF9">
        <w:rPr>
          <w:rFonts w:asciiTheme="minorHAnsi" w:eastAsia="Times New Roman" w:hAnsiTheme="minorHAnsi" w:cstheme="minorHAnsi"/>
          <w:lang w:eastAsia="pl-PL"/>
        </w:rPr>
        <w:t xml:space="preserve">podmiotom prowadzącym działalność bankową, operatorowi pocztowemu lub kurierowi oraz podmiotom realizującym archiwizację, obsługę informatyczną i teleinformatyczną. Ponadto w zakresie stanowiącym informację publiczną dane będą ujawniane każdemu zainteresowanemu taką informacją lub publikowane na stronach internetowych </w:t>
      </w:r>
      <w:r w:rsidR="004F1EF9" w:rsidRPr="004F1EF9">
        <w:rPr>
          <w:rFonts w:asciiTheme="minorHAnsi" w:eastAsia="Times New Roman" w:hAnsiTheme="minorHAnsi" w:cstheme="minorHAnsi"/>
          <w:lang w:eastAsia="pl-PL"/>
        </w:rPr>
        <w:t>EUWT TATRY.</w:t>
      </w:r>
    </w:p>
    <w:p w14:paraId="630D3653" w14:textId="77777777" w:rsidR="00E14AC7" w:rsidRPr="004F1EF9" w:rsidRDefault="00E14AC7" w:rsidP="004F1EF9">
      <w:p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F1EF9">
        <w:rPr>
          <w:rFonts w:asciiTheme="minorHAnsi" w:eastAsia="Times New Roman" w:hAnsiTheme="minorHAnsi" w:cstheme="minorHAnsi"/>
          <w:lang w:eastAsia="pl-PL"/>
        </w:rPr>
        <w:t>Państwa dane osobowe będą przechowywane do czasu cofnięcia wyrażonej zgody, przez okres wynikający z przepisów prawa dotyczących archiwizacji, przepisów merytorycznych lub Kodeksu postępowania administracyjnego.</w:t>
      </w:r>
    </w:p>
    <w:p w14:paraId="0CE9F9AE" w14:textId="77777777" w:rsidR="00E14AC7" w:rsidRPr="004F1EF9" w:rsidRDefault="00E14AC7" w:rsidP="004F1EF9">
      <w:p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F1EF9">
        <w:rPr>
          <w:rFonts w:asciiTheme="minorHAnsi" w:eastAsia="Times New Roman" w:hAnsiTheme="minorHAnsi" w:cstheme="minorHAnsi"/>
          <w:lang w:eastAsia="pl-PL"/>
        </w:rPr>
        <w:t>Podstawą przetwarzania Państwa danych osobowych jest Państwa dobrowolna zgoda.</w:t>
      </w:r>
    </w:p>
    <w:p w14:paraId="071C2E6E" w14:textId="77777777" w:rsidR="00E14AC7" w:rsidRPr="004F1EF9" w:rsidRDefault="00E14AC7" w:rsidP="004F1EF9">
      <w:p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F1EF9">
        <w:rPr>
          <w:rFonts w:asciiTheme="minorHAnsi" w:eastAsia="Times New Roman" w:hAnsiTheme="minorHAnsi" w:cstheme="minorHAnsi"/>
          <w:lang w:eastAsia="pl-PL"/>
        </w:rPr>
        <w:t>Przysługuje Państwu prawo dostępu do treści swoich danych osobowych, żądania ich sprostowania, usunięcia lub ograniczenia przetwarzania, prawo do sprzeciwu, prawo do przenoszenia danych.</w:t>
      </w:r>
    </w:p>
    <w:p w14:paraId="5F2DD780" w14:textId="77777777" w:rsidR="00E14AC7" w:rsidRPr="004F1EF9" w:rsidRDefault="00E14AC7" w:rsidP="004F1EF9">
      <w:p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F1EF9">
        <w:rPr>
          <w:rFonts w:asciiTheme="minorHAnsi" w:eastAsia="Times New Roman" w:hAnsiTheme="minorHAnsi" w:cstheme="minorHAnsi"/>
          <w:lang w:eastAsia="pl-PL"/>
        </w:rPr>
        <w:t>Przysługuje Państwu prawo do cofnięcia zgody w dowolnym momencie bez wpływu na zgodność z prawem przetwarzania, którego dokonano na podstawie zgody przed jej cofnięciem.</w:t>
      </w:r>
    </w:p>
    <w:p w14:paraId="7CB12369" w14:textId="77777777" w:rsidR="00E14AC7" w:rsidRPr="004F1EF9" w:rsidRDefault="00E14AC7" w:rsidP="004F1EF9">
      <w:p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F1EF9">
        <w:rPr>
          <w:rFonts w:asciiTheme="minorHAnsi" w:eastAsia="Times New Roman" w:hAnsiTheme="minorHAnsi" w:cstheme="minorHAnsi"/>
          <w:lang w:eastAsia="pl-PL"/>
        </w:rPr>
        <w:t>Przysługuje Państwu prawo do wniesienia skargi do Prezesa Urzędu Ochrony Danych Osobowych, gdy uznacie Państwo, że przetwarzanie danych osobowych Państwa dotyczących narusza przepisy RODO.</w:t>
      </w:r>
    </w:p>
    <w:p w14:paraId="32A87226" w14:textId="77777777" w:rsidR="00E14AC7" w:rsidRPr="004F1EF9" w:rsidRDefault="00E14AC7" w:rsidP="004F1EF9">
      <w:p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F1EF9">
        <w:rPr>
          <w:rFonts w:asciiTheme="minorHAnsi" w:eastAsia="Times New Roman" w:hAnsiTheme="minorHAnsi" w:cstheme="minorHAnsi"/>
          <w:lang w:eastAsia="pl-PL"/>
        </w:rPr>
        <w:t>Państwa dane osobowe nie będą wykorzystywane do zautomatyzowanego podejmowania decyzji ani profilowania, o którym mowa w art. 22 RODO.</w:t>
      </w:r>
    </w:p>
    <w:p w14:paraId="1435A2AC" w14:textId="77777777" w:rsidR="004F1EF9" w:rsidRDefault="004F1EF9" w:rsidP="004F1EF9">
      <w:pPr>
        <w:spacing w:before="120" w:after="0" w:line="240" w:lineRule="auto"/>
        <w:jc w:val="both"/>
        <w:rPr>
          <w:rFonts w:asciiTheme="minorHAnsi" w:hAnsiTheme="minorHAnsi" w:cstheme="minorHAnsi"/>
          <w:iCs/>
        </w:rPr>
      </w:pPr>
      <w:r w:rsidRPr="004F1EF9">
        <w:rPr>
          <w:rFonts w:asciiTheme="minorHAnsi" w:hAnsiTheme="minorHAnsi" w:cstheme="minorHAnsi"/>
          <w:iCs/>
        </w:rPr>
        <w:t xml:space="preserve">Zgodnie z art. 6 ust.1 lit. a ogólnego rozporządzenia o ochronie danych osobowych  z dnia 27 kwietnia 2016 r. (Dz. Urz. UE L 119 z 04.05.2016 (RODO) wyrażam zgodę na przetwarzanie moich danych osobowych zwykłych w zakresie imię i nazwisko, adres obiektu, adres poczty elektronicznej, telefon przez Administratora w celu wdrożenia i funkcjonowania systemu Miejsc Przyjaznych na Szlaku wokół Tatr na stronie internetowej </w:t>
      </w:r>
      <w:hyperlink r:id="rId13" w:history="1">
        <w:r w:rsidRPr="004F1EF9">
          <w:rPr>
            <w:rStyle w:val="Hipercze"/>
            <w:rFonts w:asciiTheme="minorHAnsi" w:hAnsiTheme="minorHAnsi" w:cstheme="minorHAnsi"/>
            <w:iCs/>
          </w:rPr>
          <w:t>www.szlakwokoltatr.eu</w:t>
        </w:r>
      </w:hyperlink>
      <w:r w:rsidRPr="004F1EF9">
        <w:rPr>
          <w:rFonts w:asciiTheme="minorHAnsi" w:hAnsiTheme="minorHAnsi" w:cstheme="minorHAnsi"/>
          <w:iCs/>
        </w:rPr>
        <w:t xml:space="preserve"> / </w:t>
      </w:r>
      <w:hyperlink r:id="rId14" w:history="1">
        <w:r w:rsidRPr="004F1EF9">
          <w:rPr>
            <w:rStyle w:val="Hipercze"/>
            <w:rFonts w:asciiTheme="minorHAnsi" w:hAnsiTheme="minorHAnsi" w:cstheme="minorHAnsi"/>
            <w:iCs/>
          </w:rPr>
          <w:t>www.cestaokolotatier.eu</w:t>
        </w:r>
      </w:hyperlink>
      <w:r w:rsidRPr="004F1EF9">
        <w:rPr>
          <w:rFonts w:asciiTheme="minorHAnsi" w:hAnsiTheme="minorHAnsi" w:cstheme="minorHAnsi"/>
          <w:iCs/>
        </w:rPr>
        <w:t xml:space="preserve"> oraz w celu zamieszczenia ww. danych w materiałach promocyjnych oraz przekazania danych do instytucji Programu Współpracy Transgranicznej </w:t>
      </w:r>
      <w:proofErr w:type="spellStart"/>
      <w:r w:rsidRPr="004F1EF9">
        <w:rPr>
          <w:rFonts w:asciiTheme="minorHAnsi" w:hAnsiTheme="minorHAnsi" w:cstheme="minorHAnsi"/>
          <w:iCs/>
        </w:rPr>
        <w:t>Interreg</w:t>
      </w:r>
      <w:proofErr w:type="spellEnd"/>
      <w:r w:rsidRPr="004F1EF9">
        <w:rPr>
          <w:rFonts w:asciiTheme="minorHAnsi" w:hAnsiTheme="minorHAnsi" w:cstheme="minorHAnsi"/>
          <w:iCs/>
        </w:rPr>
        <w:t xml:space="preserve"> V-A Polska-Słowacja 2014-2020 w celu promocji mikroprojektu oraz upowszechniania jego rezultatów.  </w:t>
      </w:r>
    </w:p>
    <w:p w14:paraId="56910FA4" w14:textId="03A96288" w:rsidR="004F1EF9" w:rsidRPr="004F1EF9" w:rsidRDefault="004F1EF9" w:rsidP="004F1EF9">
      <w:pPr>
        <w:spacing w:before="120" w:after="0" w:line="240" w:lineRule="auto"/>
        <w:jc w:val="both"/>
        <w:rPr>
          <w:rFonts w:asciiTheme="minorHAnsi" w:hAnsiTheme="minorHAnsi" w:cstheme="minorHAnsi"/>
          <w:iCs/>
        </w:rPr>
      </w:pPr>
      <w:r w:rsidRPr="004F1EF9">
        <w:rPr>
          <w:rFonts w:asciiTheme="minorHAnsi" w:hAnsiTheme="minorHAnsi" w:cstheme="minorHAnsi"/>
          <w:iCs/>
        </w:rPr>
        <w:t>Ponadto oświadczam, że zostałem poinformowany, iż w dowolnym momencie przysługuje mi prawo do wycofania zgody na przetwarzanie danych osobowych. Cofnięcie zgody nie będzie wpływać na zgodność z prawem przetwarzania, którego dokonano na podstawie zgody przed jej wycofaniem.</w:t>
      </w:r>
    </w:p>
    <w:p w14:paraId="18CD5255" w14:textId="77777777" w:rsidR="00E14AC7" w:rsidRPr="004F1EF9" w:rsidRDefault="00E14AC7" w:rsidP="00E14AC7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14:paraId="30D739AB" w14:textId="77777777" w:rsidR="00217A78" w:rsidRDefault="00217A78" w:rsidP="00E14AC7">
      <w:pPr>
        <w:pStyle w:val="Akapitzlist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6F80AF96" w14:textId="77777777" w:rsidR="00217A78" w:rsidRDefault="00217A78" w:rsidP="00E14AC7">
      <w:pPr>
        <w:pStyle w:val="Akapitzlist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4485E595" w14:textId="4BCC164F" w:rsidR="00E14AC7" w:rsidRPr="004F1EF9" w:rsidRDefault="00E14AC7" w:rsidP="00E14AC7">
      <w:pPr>
        <w:pStyle w:val="Akapitzlist"/>
        <w:spacing w:after="0" w:line="240" w:lineRule="auto"/>
        <w:jc w:val="right"/>
        <w:rPr>
          <w:rFonts w:asciiTheme="minorHAnsi" w:hAnsiTheme="minorHAnsi" w:cstheme="minorHAnsi"/>
          <w:iCs/>
        </w:rPr>
      </w:pPr>
      <w:r w:rsidRPr="004F1EF9">
        <w:rPr>
          <w:rFonts w:asciiTheme="minorHAnsi" w:hAnsiTheme="minorHAnsi" w:cstheme="minorHAnsi"/>
          <w:iCs/>
        </w:rPr>
        <w:t>…………………………………………………………..</w:t>
      </w:r>
    </w:p>
    <w:p w14:paraId="5FC56483" w14:textId="2D68763F" w:rsidR="00E14AC7" w:rsidRPr="004F1EF9" w:rsidRDefault="00E14AC7" w:rsidP="00E14AC7">
      <w:pPr>
        <w:pStyle w:val="Akapitzlist"/>
        <w:spacing w:after="0" w:line="240" w:lineRule="auto"/>
        <w:jc w:val="right"/>
        <w:rPr>
          <w:rFonts w:asciiTheme="minorHAnsi" w:hAnsiTheme="minorHAnsi" w:cstheme="minorHAnsi"/>
          <w:iCs/>
          <w:color w:val="FF0000"/>
        </w:rPr>
      </w:pPr>
      <w:r w:rsidRPr="004F1EF9">
        <w:rPr>
          <w:rFonts w:asciiTheme="minorHAnsi" w:hAnsiTheme="minorHAnsi" w:cstheme="minorHAnsi"/>
          <w:iCs/>
          <w:sz w:val="18"/>
        </w:rPr>
        <w:t xml:space="preserve">Data i czytelny podpis właściciela </w:t>
      </w:r>
      <w:r w:rsidRPr="004F1EF9">
        <w:rPr>
          <w:rFonts w:asciiTheme="minorHAnsi" w:hAnsiTheme="minorHAnsi" w:cstheme="minorHAnsi"/>
          <w:iCs/>
          <w:sz w:val="18"/>
        </w:rPr>
        <w:br/>
        <w:t>lub osoby upoważnionej</w:t>
      </w:r>
    </w:p>
    <w:p w14:paraId="3B86A5CA" w14:textId="77777777" w:rsidR="001E0100" w:rsidRDefault="001E0100" w:rsidP="00533D05"/>
    <w:sectPr w:rsidR="001E0100" w:rsidSect="00E14AC7">
      <w:footerReference w:type="default" r:id="rId15"/>
      <w:pgSz w:w="11907" w:h="16840" w:code="9"/>
      <w:pgMar w:top="1134" w:right="1275" w:bottom="1134" w:left="1134" w:header="709" w:footer="709" w:gutter="28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FECF5" w14:textId="77777777" w:rsidR="00912E98" w:rsidRDefault="00912E98" w:rsidP="002C4647">
      <w:pPr>
        <w:spacing w:after="0" w:line="240" w:lineRule="auto"/>
      </w:pPr>
      <w:r>
        <w:separator/>
      </w:r>
    </w:p>
  </w:endnote>
  <w:endnote w:type="continuationSeparator" w:id="0">
    <w:p w14:paraId="0B73BCB3" w14:textId="77777777" w:rsidR="00912E98" w:rsidRDefault="00912E98" w:rsidP="002C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4084A" w14:textId="060E6322" w:rsidR="00802939" w:rsidRPr="002C4647" w:rsidRDefault="00802939" w:rsidP="002C4647">
    <w:pPr>
      <w:pStyle w:val="Stopka"/>
      <w:jc w:val="center"/>
      <w:rPr>
        <w:rFonts w:ascii="Comic Sans MS" w:hAnsi="Comic Sans MS"/>
        <w:b/>
        <w:bCs/>
        <w:i/>
        <w:iCs/>
        <w:color w:val="003399"/>
        <w:sz w:val="24"/>
        <w:szCs w:val="24"/>
      </w:rPr>
    </w:pPr>
    <w:r w:rsidRPr="001309A1">
      <w:rPr>
        <w:rFonts w:ascii="Comic Sans MS" w:hAnsi="Comic Sans MS"/>
        <w:b/>
        <w:bCs/>
        <w:i/>
        <w:iCs/>
        <w:color w:val="003399"/>
        <w:sz w:val="24"/>
        <w:szCs w:val="24"/>
      </w:rPr>
      <w:t>ZAKRĘĆ W TATRY!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CA680" w14:textId="77777777" w:rsidR="00912E98" w:rsidRDefault="00912E98" w:rsidP="002C4647">
      <w:pPr>
        <w:spacing w:after="0" w:line="240" w:lineRule="auto"/>
      </w:pPr>
      <w:r>
        <w:separator/>
      </w:r>
    </w:p>
  </w:footnote>
  <w:footnote w:type="continuationSeparator" w:id="0">
    <w:p w14:paraId="4286BBF0" w14:textId="77777777" w:rsidR="00912E98" w:rsidRDefault="00912E98" w:rsidP="002C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B6385"/>
    <w:multiLevelType w:val="hybridMultilevel"/>
    <w:tmpl w:val="46721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410476"/>
    <w:multiLevelType w:val="hybridMultilevel"/>
    <w:tmpl w:val="90B292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169B"/>
    <w:multiLevelType w:val="hybridMultilevel"/>
    <w:tmpl w:val="F280C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58C8"/>
    <w:multiLevelType w:val="hybridMultilevel"/>
    <w:tmpl w:val="638A05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874B4"/>
    <w:multiLevelType w:val="multilevel"/>
    <w:tmpl w:val="95FA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C51593"/>
    <w:multiLevelType w:val="hybridMultilevel"/>
    <w:tmpl w:val="0A64E3C2"/>
    <w:lvl w:ilvl="0" w:tplc="2F8802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699B1AD4"/>
    <w:multiLevelType w:val="hybridMultilevel"/>
    <w:tmpl w:val="F280C01A"/>
    <w:lvl w:ilvl="0" w:tplc="0415000F">
      <w:start w:val="1"/>
      <w:numFmt w:val="decimal"/>
      <w:lvlText w:val="%1."/>
      <w:lvlJc w:val="left"/>
      <w:pPr>
        <w:ind w:left="32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3" w:hanging="360"/>
      </w:pPr>
    </w:lvl>
    <w:lvl w:ilvl="2" w:tplc="0415001B" w:tentative="1">
      <w:start w:val="1"/>
      <w:numFmt w:val="lowerRoman"/>
      <w:lvlText w:val="%3."/>
      <w:lvlJc w:val="right"/>
      <w:pPr>
        <w:ind w:left="4683" w:hanging="180"/>
      </w:pPr>
    </w:lvl>
    <w:lvl w:ilvl="3" w:tplc="0415000F" w:tentative="1">
      <w:start w:val="1"/>
      <w:numFmt w:val="decimal"/>
      <w:lvlText w:val="%4."/>
      <w:lvlJc w:val="left"/>
      <w:pPr>
        <w:ind w:left="5403" w:hanging="360"/>
      </w:pPr>
    </w:lvl>
    <w:lvl w:ilvl="4" w:tplc="04150019" w:tentative="1">
      <w:start w:val="1"/>
      <w:numFmt w:val="lowerLetter"/>
      <w:lvlText w:val="%5."/>
      <w:lvlJc w:val="left"/>
      <w:pPr>
        <w:ind w:left="6123" w:hanging="360"/>
      </w:pPr>
    </w:lvl>
    <w:lvl w:ilvl="5" w:tplc="0415001B" w:tentative="1">
      <w:start w:val="1"/>
      <w:numFmt w:val="lowerRoman"/>
      <w:lvlText w:val="%6."/>
      <w:lvlJc w:val="right"/>
      <w:pPr>
        <w:ind w:left="6843" w:hanging="180"/>
      </w:pPr>
    </w:lvl>
    <w:lvl w:ilvl="6" w:tplc="0415000F" w:tentative="1">
      <w:start w:val="1"/>
      <w:numFmt w:val="decimal"/>
      <w:lvlText w:val="%7."/>
      <w:lvlJc w:val="left"/>
      <w:pPr>
        <w:ind w:left="7563" w:hanging="360"/>
      </w:pPr>
    </w:lvl>
    <w:lvl w:ilvl="7" w:tplc="04150019" w:tentative="1">
      <w:start w:val="1"/>
      <w:numFmt w:val="lowerLetter"/>
      <w:lvlText w:val="%8."/>
      <w:lvlJc w:val="left"/>
      <w:pPr>
        <w:ind w:left="8283" w:hanging="360"/>
      </w:pPr>
    </w:lvl>
    <w:lvl w:ilvl="8" w:tplc="0415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7" w15:restartNumberingAfterBreak="0">
    <w:nsid w:val="6AF16E19"/>
    <w:multiLevelType w:val="hybridMultilevel"/>
    <w:tmpl w:val="0A64E3C2"/>
    <w:lvl w:ilvl="0" w:tplc="2F8802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B5452DB"/>
    <w:multiLevelType w:val="hybridMultilevel"/>
    <w:tmpl w:val="F280C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37"/>
    <w:rsid w:val="00001D95"/>
    <w:rsid w:val="000205A5"/>
    <w:rsid w:val="00032EF5"/>
    <w:rsid w:val="00043051"/>
    <w:rsid w:val="0005290D"/>
    <w:rsid w:val="000D6652"/>
    <w:rsid w:val="000D728B"/>
    <w:rsid w:val="000E7E07"/>
    <w:rsid w:val="000F043A"/>
    <w:rsid w:val="000F1422"/>
    <w:rsid w:val="000F5B62"/>
    <w:rsid w:val="001E0100"/>
    <w:rsid w:val="00217A78"/>
    <w:rsid w:val="00220D06"/>
    <w:rsid w:val="002830F4"/>
    <w:rsid w:val="002A3FD3"/>
    <w:rsid w:val="002C4647"/>
    <w:rsid w:val="002D607B"/>
    <w:rsid w:val="003435DA"/>
    <w:rsid w:val="003769D0"/>
    <w:rsid w:val="00383302"/>
    <w:rsid w:val="003E0482"/>
    <w:rsid w:val="004B5BDA"/>
    <w:rsid w:val="004C61F3"/>
    <w:rsid w:val="004C7AAF"/>
    <w:rsid w:val="004E363A"/>
    <w:rsid w:val="004F01C6"/>
    <w:rsid w:val="004F1EF9"/>
    <w:rsid w:val="0053002E"/>
    <w:rsid w:val="00530CAA"/>
    <w:rsid w:val="00533D05"/>
    <w:rsid w:val="00535515"/>
    <w:rsid w:val="00551818"/>
    <w:rsid w:val="005A2CDA"/>
    <w:rsid w:val="005B6B56"/>
    <w:rsid w:val="005C2137"/>
    <w:rsid w:val="00626AAB"/>
    <w:rsid w:val="00694195"/>
    <w:rsid w:val="006B5178"/>
    <w:rsid w:val="006F008D"/>
    <w:rsid w:val="00703255"/>
    <w:rsid w:val="0077215F"/>
    <w:rsid w:val="007A08CA"/>
    <w:rsid w:val="00802939"/>
    <w:rsid w:val="008365F2"/>
    <w:rsid w:val="00842FAA"/>
    <w:rsid w:val="0086459C"/>
    <w:rsid w:val="008654A0"/>
    <w:rsid w:val="00876B73"/>
    <w:rsid w:val="008846E7"/>
    <w:rsid w:val="00912E98"/>
    <w:rsid w:val="00965BA1"/>
    <w:rsid w:val="009721DC"/>
    <w:rsid w:val="00980150"/>
    <w:rsid w:val="0099646A"/>
    <w:rsid w:val="009B2C6A"/>
    <w:rsid w:val="009D15E2"/>
    <w:rsid w:val="00A21037"/>
    <w:rsid w:val="00AD212D"/>
    <w:rsid w:val="00AD7631"/>
    <w:rsid w:val="00B170F9"/>
    <w:rsid w:val="00B1763A"/>
    <w:rsid w:val="00B24909"/>
    <w:rsid w:val="00B504C8"/>
    <w:rsid w:val="00C035A5"/>
    <w:rsid w:val="00C06C51"/>
    <w:rsid w:val="00C1352E"/>
    <w:rsid w:val="00CA0935"/>
    <w:rsid w:val="00CE450D"/>
    <w:rsid w:val="00D02CE7"/>
    <w:rsid w:val="00D801D4"/>
    <w:rsid w:val="00D81091"/>
    <w:rsid w:val="00DC4884"/>
    <w:rsid w:val="00DD618A"/>
    <w:rsid w:val="00E028DD"/>
    <w:rsid w:val="00E14AC7"/>
    <w:rsid w:val="00E24AFB"/>
    <w:rsid w:val="00E41433"/>
    <w:rsid w:val="00E479D4"/>
    <w:rsid w:val="00EA61F9"/>
    <w:rsid w:val="00ED1814"/>
    <w:rsid w:val="00F14BC4"/>
    <w:rsid w:val="00F53FD6"/>
    <w:rsid w:val="00F67DE2"/>
    <w:rsid w:val="00FB7332"/>
    <w:rsid w:val="00FD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8B19"/>
  <w15:chartTrackingRefBased/>
  <w15:docId w15:val="{986B1158-7988-48B0-B344-935C4210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33D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B2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6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64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C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3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05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170F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3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2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25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25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2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zlakwokoltatr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euwt-tatry.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lakwokoltatr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cestaokolotatier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1658</Words>
  <Characters>9786</Characters>
  <Application>Microsoft Office Word</Application>
  <DocSecurity>0</DocSecurity>
  <Lines>137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Pyzowska</dc:creator>
  <cp:keywords/>
  <dc:description/>
  <cp:lastModifiedBy>Agnieszka Pyzowska</cp:lastModifiedBy>
  <cp:revision>32</cp:revision>
  <dcterms:created xsi:type="dcterms:W3CDTF">2019-10-02T18:21:00Z</dcterms:created>
  <dcterms:modified xsi:type="dcterms:W3CDTF">2019-10-02T19:31:00Z</dcterms:modified>
</cp:coreProperties>
</file>